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A" w:rsidRDefault="00EA349D">
      <w:pPr>
        <w:pStyle w:val="1"/>
        <w:spacing w:before="240" w:after="2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东北林业大学教职工请假审批表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379"/>
        <w:gridCol w:w="1819"/>
        <w:gridCol w:w="1421"/>
        <w:gridCol w:w="1260"/>
        <w:gridCol w:w="2845"/>
      </w:tblGrid>
      <w:tr w:rsidR="00AF5B1A" w:rsidTr="00C133AD">
        <w:trPr>
          <w:trHeight w:hRule="exact" w:val="567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79" w:type="dxa"/>
            <w:vAlign w:val="center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1" w:type="dxa"/>
            <w:vAlign w:val="center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845" w:type="dxa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</w:tr>
      <w:tr w:rsidR="00AF5B1A" w:rsidTr="00C133AD">
        <w:trPr>
          <w:trHeight w:hRule="exact" w:val="567"/>
          <w:jc w:val="center"/>
        </w:trPr>
        <w:tc>
          <w:tcPr>
            <w:tcW w:w="1480" w:type="dxa"/>
            <w:vAlign w:val="center"/>
          </w:tcPr>
          <w:p w:rsidR="00AF5B1A" w:rsidRDefault="00E4212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79" w:type="dxa"/>
            <w:vAlign w:val="center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 w:rsidR="00C133AD">
              <w:rPr>
                <w:rFonts w:hint="eastAsia"/>
                <w:sz w:val="24"/>
                <w:szCs w:val="24"/>
              </w:rPr>
              <w:t>/</w:t>
            </w:r>
            <w:r w:rsidR="00C133AD">
              <w:rPr>
                <w:rFonts w:hint="eastAsia"/>
                <w:sz w:val="24"/>
                <w:szCs w:val="24"/>
              </w:rPr>
              <w:t>技术等级</w:t>
            </w:r>
          </w:p>
        </w:tc>
        <w:tc>
          <w:tcPr>
            <w:tcW w:w="1421" w:type="dxa"/>
            <w:vAlign w:val="center"/>
          </w:tcPr>
          <w:p w:rsidR="00AF5B1A" w:rsidRDefault="00AF5B1A">
            <w:pPr>
              <w:ind w:firstLineChars="250" w:firstLine="60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F5B1A" w:rsidRDefault="00EA349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请假期间</w:t>
            </w:r>
          </w:p>
          <w:p w:rsidR="00AF5B1A" w:rsidRDefault="00EA349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5" w:type="dxa"/>
            <w:vAlign w:val="center"/>
          </w:tcPr>
          <w:p w:rsidR="00AF5B1A" w:rsidRDefault="00AF5B1A">
            <w:pPr>
              <w:ind w:firstLineChars="400" w:firstLine="960"/>
              <w:jc w:val="center"/>
              <w:rPr>
                <w:sz w:val="24"/>
                <w:szCs w:val="24"/>
              </w:rPr>
            </w:pPr>
          </w:p>
        </w:tc>
      </w:tr>
      <w:tr w:rsidR="00AF5B1A">
        <w:trPr>
          <w:trHeight w:hRule="exact" w:val="567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8724" w:type="dxa"/>
            <w:gridSpan w:val="5"/>
            <w:vAlign w:val="center"/>
          </w:tcPr>
          <w:p w:rsidR="00AF5B1A" w:rsidRDefault="00EA349D" w:rsidP="003A6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3A6EDE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A6EDE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A6EDE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日至</w:t>
            </w:r>
            <w:r w:rsidR="003A6EDE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3A6EDE">
              <w:rPr>
                <w:rFonts w:hint="eastAsia"/>
                <w:sz w:val="24"/>
                <w:szCs w:val="24"/>
              </w:rPr>
              <w:t>年</w:t>
            </w:r>
            <w:r w:rsidR="003A6EDE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3A6EDE">
              <w:rPr>
                <w:rFonts w:hint="eastAsia"/>
                <w:sz w:val="24"/>
                <w:szCs w:val="24"/>
              </w:rPr>
              <w:t>月</w:t>
            </w:r>
            <w:r w:rsidR="003A6EDE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3A6ED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F5B1A" w:rsidTr="00985A7D">
        <w:trPr>
          <w:trHeight w:hRule="exact" w:val="689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请假类别</w:t>
            </w:r>
          </w:p>
        </w:tc>
        <w:tc>
          <w:tcPr>
            <w:tcW w:w="8724" w:type="dxa"/>
            <w:gridSpan w:val="5"/>
            <w:vAlign w:val="center"/>
          </w:tcPr>
          <w:p w:rsidR="00AF5B1A" w:rsidRPr="003A6EDE" w:rsidRDefault="00EA349D" w:rsidP="00354E59">
            <w:pPr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□事假</w:t>
            </w:r>
            <w:r w:rsidR="003A6ED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□病假</w:t>
            </w:r>
            <w:r w:rsidR="003A6ED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□婚假</w:t>
            </w:r>
            <w:r w:rsidR="003A6ED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□产育假</w:t>
            </w:r>
            <w:r w:rsidR="003A6ED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□丧假</w:t>
            </w:r>
            <w:r w:rsidR="003A6ED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□探亲假</w:t>
            </w:r>
            <w:r w:rsidR="003A6ED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□其它</w:t>
            </w:r>
            <w:r w:rsidR="003A6ED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="00354E5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="003A6EDE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</w:p>
        </w:tc>
      </w:tr>
      <w:tr w:rsidR="00AF5B1A" w:rsidTr="00985A7D">
        <w:trPr>
          <w:trHeight w:hRule="exact" w:val="2556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请假事由</w:t>
            </w:r>
          </w:p>
        </w:tc>
        <w:tc>
          <w:tcPr>
            <w:tcW w:w="8724" w:type="dxa"/>
            <w:gridSpan w:val="5"/>
          </w:tcPr>
          <w:p w:rsidR="00AF5B1A" w:rsidRDefault="00AF5B1A">
            <w:pPr>
              <w:ind w:right="480" w:firstLineChars="2750" w:firstLine="6600"/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ind w:right="480"/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ind w:right="480"/>
              <w:rPr>
                <w:sz w:val="24"/>
                <w:szCs w:val="24"/>
              </w:rPr>
            </w:pPr>
          </w:p>
          <w:p w:rsidR="00AF5B1A" w:rsidRDefault="00AF5B1A">
            <w:pPr>
              <w:ind w:right="480"/>
              <w:rPr>
                <w:sz w:val="24"/>
                <w:szCs w:val="24"/>
              </w:rPr>
            </w:pPr>
          </w:p>
          <w:p w:rsidR="00AF5B1A" w:rsidRDefault="00AF5B1A" w:rsidP="003A6EDE">
            <w:pPr>
              <w:spacing w:line="320" w:lineRule="exact"/>
              <w:rPr>
                <w:sz w:val="24"/>
                <w:szCs w:val="24"/>
              </w:rPr>
            </w:pPr>
          </w:p>
          <w:p w:rsidR="00AF5B1A" w:rsidRDefault="00EA349D" w:rsidP="003A6EDE">
            <w:pPr>
              <w:spacing w:line="320" w:lineRule="exact"/>
              <w:ind w:leftChars="30" w:left="63" w:firstLineChars="450" w:firstLine="1080"/>
            </w:pPr>
            <w:r>
              <w:rPr>
                <w:rFonts w:hint="eastAsia"/>
                <w:sz w:val="24"/>
                <w:szCs w:val="24"/>
              </w:rPr>
              <w:t>请假人签字：</w:t>
            </w:r>
            <w:r w:rsidR="003A6EDE"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A6ED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A6ED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F5B1A" w:rsidRDefault="00AF5B1A">
            <w:pPr>
              <w:spacing w:line="320" w:lineRule="exact"/>
              <w:ind w:leftChars="50" w:left="105"/>
            </w:pPr>
          </w:p>
          <w:p w:rsidR="00AF5B1A" w:rsidRDefault="00AF5B1A">
            <w:pPr>
              <w:ind w:right="480"/>
              <w:rPr>
                <w:sz w:val="24"/>
                <w:szCs w:val="24"/>
              </w:rPr>
            </w:pPr>
          </w:p>
        </w:tc>
      </w:tr>
      <w:tr w:rsidR="00AF5B1A" w:rsidTr="00985A7D">
        <w:trPr>
          <w:trHeight w:hRule="exact" w:val="2677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spacing w:line="40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 w:rsidR="00AF5B1A" w:rsidRDefault="00EA349D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24" w:type="dxa"/>
            <w:gridSpan w:val="5"/>
            <w:vAlign w:val="center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rPr>
                <w:sz w:val="24"/>
                <w:szCs w:val="24"/>
              </w:rPr>
            </w:pPr>
          </w:p>
          <w:p w:rsidR="00AF5B1A" w:rsidRDefault="00AF5B1A">
            <w:pPr>
              <w:rPr>
                <w:sz w:val="24"/>
                <w:szCs w:val="24"/>
              </w:rPr>
            </w:pPr>
          </w:p>
          <w:p w:rsidR="00AF5B1A" w:rsidRDefault="00AF5B1A">
            <w:pPr>
              <w:rPr>
                <w:sz w:val="24"/>
                <w:szCs w:val="24"/>
              </w:rPr>
            </w:pPr>
          </w:p>
          <w:p w:rsidR="00AF5B1A" w:rsidRDefault="00EA349D" w:rsidP="003A6ED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</w:tr>
      <w:tr w:rsidR="00AF5B1A" w:rsidTr="00985A7D">
        <w:trPr>
          <w:trHeight w:hRule="exact" w:val="2559"/>
          <w:jc w:val="center"/>
        </w:trPr>
        <w:tc>
          <w:tcPr>
            <w:tcW w:w="1480" w:type="dxa"/>
            <w:vAlign w:val="center"/>
          </w:tcPr>
          <w:p w:rsidR="00AF5B1A" w:rsidRDefault="00362177">
            <w:pPr>
              <w:spacing w:line="40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 w:rsidR="00EA349D">
              <w:rPr>
                <w:rFonts w:hint="eastAsia"/>
                <w:sz w:val="24"/>
                <w:szCs w:val="24"/>
              </w:rPr>
              <w:t>管校领导</w:t>
            </w:r>
          </w:p>
          <w:p w:rsidR="00AF5B1A" w:rsidRDefault="00EA349D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724" w:type="dxa"/>
            <w:gridSpan w:val="5"/>
            <w:vAlign w:val="center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rPr>
                <w:sz w:val="24"/>
                <w:szCs w:val="24"/>
              </w:rPr>
            </w:pPr>
          </w:p>
          <w:p w:rsidR="00AF5B1A" w:rsidRDefault="00AF5B1A">
            <w:pPr>
              <w:rPr>
                <w:sz w:val="24"/>
                <w:szCs w:val="24"/>
              </w:rPr>
            </w:pPr>
          </w:p>
          <w:p w:rsidR="00AF5B1A" w:rsidRDefault="00AF5B1A">
            <w:pPr>
              <w:rPr>
                <w:sz w:val="24"/>
                <w:szCs w:val="24"/>
              </w:rPr>
            </w:pPr>
          </w:p>
          <w:p w:rsidR="00AF5B1A" w:rsidRDefault="00EA349D" w:rsidP="003A6EDE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</w:tr>
      <w:tr w:rsidR="00AF5B1A" w:rsidTr="00985A7D">
        <w:trPr>
          <w:trHeight w:hRule="exact" w:val="981"/>
          <w:jc w:val="center"/>
        </w:trPr>
        <w:tc>
          <w:tcPr>
            <w:tcW w:w="10204" w:type="dxa"/>
            <w:gridSpan w:val="6"/>
            <w:vAlign w:val="center"/>
          </w:tcPr>
          <w:p w:rsidR="00AF5B1A" w:rsidRDefault="00EA34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备案及销假</w:t>
            </w:r>
          </w:p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（请假</w:t>
            </w:r>
            <w:r>
              <w:rPr>
                <w:rFonts w:hint="eastAsia"/>
                <w:b/>
                <w:bCs/>
                <w:sz w:val="24"/>
                <w:szCs w:val="24"/>
              </w:rPr>
              <w:t>14</w:t>
            </w:r>
            <w:r>
              <w:rPr>
                <w:rFonts w:hint="eastAsia"/>
                <w:b/>
                <w:bCs/>
                <w:sz w:val="24"/>
                <w:szCs w:val="24"/>
              </w:rPr>
              <w:t>天以上、事假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个工作日以上需备案）</w:t>
            </w:r>
          </w:p>
        </w:tc>
      </w:tr>
      <w:tr w:rsidR="00AF5B1A" w:rsidTr="00985A7D">
        <w:trPr>
          <w:trHeight w:hRule="exact" w:val="1278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人事与专家工作处备案</w:t>
            </w:r>
          </w:p>
        </w:tc>
        <w:tc>
          <w:tcPr>
            <w:tcW w:w="8724" w:type="dxa"/>
            <w:gridSpan w:val="5"/>
            <w:vAlign w:val="bottom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C133AD" w:rsidP="003A6EDE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 w:rsidR="00EA349D">
              <w:rPr>
                <w:rFonts w:hint="eastAsia"/>
                <w:sz w:val="24"/>
                <w:szCs w:val="24"/>
              </w:rPr>
              <w:t>签字：</w:t>
            </w:r>
            <w:r w:rsidR="00EA349D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EA349D">
              <w:rPr>
                <w:rFonts w:hint="eastAsia"/>
                <w:sz w:val="24"/>
                <w:szCs w:val="24"/>
              </w:rPr>
              <w:t>年</w:t>
            </w:r>
            <w:r w:rsidR="00EA349D">
              <w:rPr>
                <w:rFonts w:hint="eastAsia"/>
                <w:sz w:val="24"/>
                <w:szCs w:val="24"/>
              </w:rPr>
              <w:t xml:space="preserve">  </w:t>
            </w:r>
            <w:r w:rsidR="00EA349D">
              <w:rPr>
                <w:rFonts w:hint="eastAsia"/>
                <w:sz w:val="24"/>
                <w:szCs w:val="24"/>
              </w:rPr>
              <w:t>月</w:t>
            </w:r>
            <w:r w:rsidR="00EA349D">
              <w:rPr>
                <w:rFonts w:hint="eastAsia"/>
                <w:sz w:val="24"/>
                <w:szCs w:val="24"/>
              </w:rPr>
              <w:t xml:space="preserve">  </w:t>
            </w:r>
            <w:r w:rsidR="00EA349D">
              <w:rPr>
                <w:rFonts w:hint="eastAsia"/>
                <w:sz w:val="24"/>
                <w:szCs w:val="24"/>
              </w:rPr>
              <w:t>日</w:t>
            </w: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</w:tc>
      </w:tr>
      <w:tr w:rsidR="00AF5B1A" w:rsidTr="00B3502A">
        <w:trPr>
          <w:trHeight w:hRule="exact" w:val="999"/>
          <w:jc w:val="center"/>
        </w:trPr>
        <w:tc>
          <w:tcPr>
            <w:tcW w:w="1480" w:type="dxa"/>
            <w:vAlign w:val="center"/>
          </w:tcPr>
          <w:p w:rsidR="00AF5B1A" w:rsidRDefault="00EA349D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销假登记</w:t>
            </w:r>
          </w:p>
        </w:tc>
        <w:tc>
          <w:tcPr>
            <w:tcW w:w="8724" w:type="dxa"/>
            <w:gridSpan w:val="5"/>
            <w:vAlign w:val="bottom"/>
          </w:tcPr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AF5B1A">
            <w:pPr>
              <w:jc w:val="center"/>
              <w:rPr>
                <w:sz w:val="24"/>
                <w:szCs w:val="24"/>
              </w:rPr>
            </w:pPr>
          </w:p>
          <w:p w:rsidR="00AF5B1A" w:rsidRDefault="00EA34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请假人签字：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AF5B1A" w:rsidRDefault="00AF5B1A">
            <w:pPr>
              <w:jc w:val="center"/>
              <w:rPr>
                <w:szCs w:val="21"/>
              </w:rPr>
            </w:pPr>
          </w:p>
        </w:tc>
      </w:tr>
    </w:tbl>
    <w:p w:rsidR="00B3502A" w:rsidRDefault="00B3502A" w:rsidP="00B3502A">
      <w:pPr>
        <w:spacing w:line="300" w:lineRule="exact"/>
        <w:ind w:firstLineChars="100" w:firstLine="211"/>
      </w:pPr>
      <w:r w:rsidRPr="00BC1C7F">
        <w:rPr>
          <w:rFonts w:hint="eastAsia"/>
          <w:b/>
        </w:rPr>
        <w:t>注</w:t>
      </w:r>
      <w:r>
        <w:rPr>
          <w:rFonts w:hint="eastAsia"/>
        </w:rPr>
        <w:t>：此表正反面打印，填表之前请认真阅读背面填表须知。</w:t>
      </w:r>
    </w:p>
    <w:p w:rsidR="005E7C78" w:rsidRPr="00B3502A" w:rsidRDefault="005E7C78" w:rsidP="00B3502A">
      <w:pPr>
        <w:spacing w:line="500" w:lineRule="exact"/>
        <w:ind w:rightChars="606" w:right="1273"/>
        <w:jc w:val="lef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5E7C78" w:rsidRDefault="005E7C78" w:rsidP="005E7C78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5E7C78" w:rsidRDefault="005E7C78" w:rsidP="005E7C78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5E7C78" w:rsidRDefault="005E7C78" w:rsidP="005E7C78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5E7C78" w:rsidRDefault="005E7C78" w:rsidP="005E7C78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63EDC">
        <w:rPr>
          <w:rFonts w:asciiTheme="majorEastAsia" w:eastAsiaTheme="majorEastAsia" w:hAnsiTheme="majorEastAsia" w:hint="eastAsia"/>
          <w:b/>
          <w:bCs/>
          <w:sz w:val="44"/>
          <w:szCs w:val="44"/>
        </w:rPr>
        <w:t>填表须知</w:t>
      </w:r>
    </w:p>
    <w:p w:rsidR="005E7C78" w:rsidRDefault="005E7C78" w:rsidP="005E7C78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F5B1A" w:rsidRPr="00354E59" w:rsidRDefault="00EA349D" w:rsidP="002E6072">
      <w:pPr>
        <w:spacing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354E59">
        <w:rPr>
          <w:rFonts w:ascii="仿宋" w:eastAsia="仿宋" w:hAnsi="仿宋" w:hint="eastAsia"/>
          <w:sz w:val="32"/>
          <w:szCs w:val="32"/>
        </w:rPr>
        <w:t>1、请假所需的相关佐证材料请加附件；</w:t>
      </w:r>
    </w:p>
    <w:p w:rsidR="00AF5B1A" w:rsidRPr="00354E59" w:rsidRDefault="00EA349D" w:rsidP="002E6072">
      <w:pPr>
        <w:spacing w:line="500" w:lineRule="exact"/>
        <w:ind w:leftChars="532" w:left="1597" w:rightChars="674" w:right="1415" w:hangingChars="150" w:hanging="480"/>
        <w:rPr>
          <w:rFonts w:ascii="仿宋" w:eastAsia="仿宋" w:hAnsi="仿宋"/>
          <w:sz w:val="32"/>
          <w:szCs w:val="32"/>
        </w:rPr>
      </w:pPr>
      <w:r w:rsidRPr="00354E59">
        <w:rPr>
          <w:rFonts w:ascii="仿宋" w:eastAsia="仿宋" w:hAnsi="仿宋" w:hint="eastAsia"/>
          <w:sz w:val="32"/>
          <w:szCs w:val="32"/>
        </w:rPr>
        <w:t>2、请假14天</w:t>
      </w:r>
      <w:r w:rsidR="000F1162" w:rsidRPr="00354E59">
        <w:rPr>
          <w:rFonts w:ascii="仿宋" w:eastAsia="仿宋" w:hAnsi="仿宋" w:hint="eastAsia"/>
          <w:sz w:val="32"/>
          <w:szCs w:val="32"/>
        </w:rPr>
        <w:t>（事假10个工作日）</w:t>
      </w:r>
      <w:r w:rsidRPr="00354E59">
        <w:rPr>
          <w:rFonts w:ascii="仿宋" w:eastAsia="仿宋" w:hAnsi="仿宋" w:hint="eastAsia"/>
          <w:sz w:val="32"/>
          <w:szCs w:val="32"/>
        </w:rPr>
        <w:t>及以内，由所在单位领导审批；请假14天</w:t>
      </w:r>
      <w:r w:rsidR="000F1162" w:rsidRPr="00354E59">
        <w:rPr>
          <w:rFonts w:ascii="仿宋" w:eastAsia="仿宋" w:hAnsi="仿宋" w:hint="eastAsia"/>
          <w:sz w:val="32"/>
          <w:szCs w:val="32"/>
        </w:rPr>
        <w:t>（事假10个工作日）</w:t>
      </w:r>
      <w:r w:rsidR="002874B5">
        <w:rPr>
          <w:rFonts w:ascii="仿宋" w:eastAsia="仿宋" w:hAnsi="仿宋" w:hint="eastAsia"/>
          <w:sz w:val="32"/>
          <w:szCs w:val="32"/>
        </w:rPr>
        <w:t>以上，经所在单位领导同意后，报分</w:t>
      </w:r>
      <w:r w:rsidRPr="00354E59">
        <w:rPr>
          <w:rFonts w:ascii="仿宋" w:eastAsia="仿宋" w:hAnsi="仿宋" w:hint="eastAsia"/>
          <w:sz w:val="32"/>
          <w:szCs w:val="32"/>
        </w:rPr>
        <w:t>管校领导审批；</w:t>
      </w:r>
    </w:p>
    <w:p w:rsidR="00AF5B1A" w:rsidRPr="00354E59" w:rsidRDefault="00EA349D" w:rsidP="002E6072">
      <w:pPr>
        <w:spacing w:line="500" w:lineRule="exact"/>
        <w:ind w:leftChars="532" w:left="1597" w:rightChars="674" w:right="1415" w:hangingChars="150" w:hanging="480"/>
        <w:rPr>
          <w:rFonts w:ascii="仿宋" w:eastAsia="仿宋" w:hAnsi="仿宋"/>
          <w:sz w:val="32"/>
          <w:szCs w:val="32"/>
        </w:rPr>
      </w:pPr>
      <w:r w:rsidRPr="00354E59">
        <w:rPr>
          <w:rFonts w:ascii="仿宋" w:eastAsia="仿宋" w:hAnsi="仿宋" w:hint="eastAsia"/>
          <w:sz w:val="32"/>
          <w:szCs w:val="32"/>
        </w:rPr>
        <w:t>3、教职工请假14天</w:t>
      </w:r>
      <w:r w:rsidR="000F1162" w:rsidRPr="00354E59">
        <w:rPr>
          <w:rFonts w:ascii="仿宋" w:eastAsia="仿宋" w:hAnsi="仿宋" w:hint="eastAsia"/>
          <w:sz w:val="32"/>
          <w:szCs w:val="32"/>
        </w:rPr>
        <w:t>（事假10个工作日）</w:t>
      </w:r>
      <w:r w:rsidRPr="00354E59">
        <w:rPr>
          <w:rFonts w:ascii="仿宋" w:eastAsia="仿宋" w:hAnsi="仿宋" w:hint="eastAsia"/>
          <w:sz w:val="32"/>
          <w:szCs w:val="32"/>
        </w:rPr>
        <w:t>以上，持审批意见表</w:t>
      </w:r>
      <w:bookmarkStart w:id="0" w:name="_GoBack"/>
      <w:bookmarkEnd w:id="0"/>
      <w:r w:rsidRPr="00354E59">
        <w:rPr>
          <w:rFonts w:ascii="仿宋" w:eastAsia="仿宋" w:hAnsi="仿宋" w:hint="eastAsia"/>
          <w:sz w:val="32"/>
          <w:szCs w:val="32"/>
        </w:rPr>
        <w:t>向人事与专家工作处备案；</w:t>
      </w:r>
    </w:p>
    <w:p w:rsidR="00AF5B1A" w:rsidRPr="00354E59" w:rsidRDefault="00EA349D" w:rsidP="00354E59">
      <w:pPr>
        <w:spacing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354E59">
        <w:rPr>
          <w:rFonts w:ascii="仿宋" w:eastAsia="仿宋" w:hAnsi="仿宋" w:hint="eastAsia"/>
          <w:sz w:val="32"/>
          <w:szCs w:val="32"/>
        </w:rPr>
        <w:t>4、教职工请产育假，向学校计划生育办公室备案；</w:t>
      </w:r>
    </w:p>
    <w:p w:rsidR="002E6072" w:rsidRDefault="00EA349D" w:rsidP="002E6072">
      <w:pPr>
        <w:spacing w:line="500" w:lineRule="exact"/>
        <w:ind w:leftChars="532" w:left="1597" w:rightChars="674" w:right="1415" w:hangingChars="150" w:hanging="480"/>
        <w:rPr>
          <w:rFonts w:ascii="仿宋" w:eastAsia="仿宋" w:hAnsi="仿宋"/>
          <w:sz w:val="32"/>
          <w:szCs w:val="32"/>
        </w:rPr>
      </w:pPr>
      <w:r w:rsidRPr="00354E59">
        <w:rPr>
          <w:rFonts w:ascii="仿宋" w:eastAsia="仿宋" w:hAnsi="仿宋" w:hint="eastAsia"/>
          <w:sz w:val="32"/>
          <w:szCs w:val="32"/>
        </w:rPr>
        <w:t>5、因私出国（境）请假，只需填写《东北林业大学教职工因私出国（境）审批表》。</w:t>
      </w:r>
    </w:p>
    <w:p w:rsidR="00AF5B1A" w:rsidRPr="00354E59" w:rsidRDefault="00EA349D" w:rsidP="002E6072">
      <w:pPr>
        <w:spacing w:line="500" w:lineRule="exact"/>
        <w:ind w:leftChars="532" w:left="1597" w:rightChars="674" w:right="1415" w:hangingChars="150" w:hanging="480"/>
        <w:rPr>
          <w:rFonts w:ascii="仿宋" w:eastAsia="仿宋" w:hAnsi="仿宋"/>
          <w:sz w:val="32"/>
          <w:szCs w:val="32"/>
        </w:rPr>
      </w:pPr>
      <w:r w:rsidRPr="00354E59">
        <w:rPr>
          <w:rFonts w:ascii="仿宋" w:eastAsia="仿宋" w:hAnsi="仿宋" w:hint="eastAsia"/>
          <w:sz w:val="32"/>
          <w:szCs w:val="32"/>
        </w:rPr>
        <w:t>6、此表一式两份，教职工请假14天</w:t>
      </w:r>
      <w:r w:rsidR="000F1162" w:rsidRPr="00354E59">
        <w:rPr>
          <w:rFonts w:ascii="仿宋" w:eastAsia="仿宋" w:hAnsi="仿宋" w:hint="eastAsia"/>
          <w:sz w:val="32"/>
          <w:szCs w:val="32"/>
        </w:rPr>
        <w:t>（事假10个工作日）</w:t>
      </w:r>
      <w:r w:rsidRPr="00354E59">
        <w:rPr>
          <w:rFonts w:ascii="仿宋" w:eastAsia="仿宋" w:hAnsi="仿宋" w:hint="eastAsia"/>
          <w:sz w:val="32"/>
          <w:szCs w:val="32"/>
        </w:rPr>
        <w:t>及以内，由单位留存；教职工请假14天</w:t>
      </w:r>
      <w:r w:rsidR="000F1162" w:rsidRPr="00354E59">
        <w:rPr>
          <w:rFonts w:ascii="仿宋" w:eastAsia="仿宋" w:hAnsi="仿宋" w:hint="eastAsia"/>
          <w:sz w:val="32"/>
          <w:szCs w:val="32"/>
        </w:rPr>
        <w:t>（事假10个工作日）</w:t>
      </w:r>
      <w:r w:rsidRPr="00354E59">
        <w:rPr>
          <w:rFonts w:ascii="仿宋" w:eastAsia="仿宋" w:hAnsi="仿宋" w:hint="eastAsia"/>
          <w:sz w:val="32"/>
          <w:szCs w:val="32"/>
        </w:rPr>
        <w:t>以上，一份由单位留存，一份由人事与专家工作处留存。</w:t>
      </w:r>
    </w:p>
    <w:sectPr w:rsidR="00AF5B1A" w:rsidRPr="00354E59" w:rsidSect="00AF5B1A">
      <w:headerReference w:type="default" r:id="rId7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5E" w:rsidRDefault="006F445E" w:rsidP="00AF5B1A">
      <w:r>
        <w:separator/>
      </w:r>
    </w:p>
  </w:endnote>
  <w:endnote w:type="continuationSeparator" w:id="1">
    <w:p w:rsidR="006F445E" w:rsidRDefault="006F445E" w:rsidP="00AF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5E" w:rsidRDefault="006F445E" w:rsidP="00AF5B1A">
      <w:r>
        <w:separator/>
      </w:r>
    </w:p>
  </w:footnote>
  <w:footnote w:type="continuationSeparator" w:id="1">
    <w:p w:rsidR="006F445E" w:rsidRDefault="006F445E" w:rsidP="00AF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A" w:rsidRDefault="00AF5B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B6"/>
    <w:rsid w:val="0007132E"/>
    <w:rsid w:val="000A3C49"/>
    <w:rsid w:val="000F1162"/>
    <w:rsid w:val="00111520"/>
    <w:rsid w:val="00111CE7"/>
    <w:rsid w:val="00111D86"/>
    <w:rsid w:val="00162925"/>
    <w:rsid w:val="00174CB6"/>
    <w:rsid w:val="001957BB"/>
    <w:rsid w:val="001F1ED1"/>
    <w:rsid w:val="002007C6"/>
    <w:rsid w:val="00207CB5"/>
    <w:rsid w:val="0023776B"/>
    <w:rsid w:val="00266AF6"/>
    <w:rsid w:val="00283B75"/>
    <w:rsid w:val="002874B5"/>
    <w:rsid w:val="002C7DEA"/>
    <w:rsid w:val="002D3C3F"/>
    <w:rsid w:val="002E1CA2"/>
    <w:rsid w:val="002E6072"/>
    <w:rsid w:val="002E7182"/>
    <w:rsid w:val="002F3A85"/>
    <w:rsid w:val="0030582D"/>
    <w:rsid w:val="003375F2"/>
    <w:rsid w:val="00354E59"/>
    <w:rsid w:val="00362177"/>
    <w:rsid w:val="00372906"/>
    <w:rsid w:val="003A6EDE"/>
    <w:rsid w:val="003B5DA7"/>
    <w:rsid w:val="003B63DD"/>
    <w:rsid w:val="003C5BE2"/>
    <w:rsid w:val="003F5513"/>
    <w:rsid w:val="004213A4"/>
    <w:rsid w:val="00443A27"/>
    <w:rsid w:val="00486B84"/>
    <w:rsid w:val="004A55B4"/>
    <w:rsid w:val="004C1B68"/>
    <w:rsid w:val="004F20C1"/>
    <w:rsid w:val="00502F7E"/>
    <w:rsid w:val="005D79D9"/>
    <w:rsid w:val="005E7C78"/>
    <w:rsid w:val="00604DE7"/>
    <w:rsid w:val="006069B5"/>
    <w:rsid w:val="00690847"/>
    <w:rsid w:val="00695B5D"/>
    <w:rsid w:val="006A3651"/>
    <w:rsid w:val="006F443E"/>
    <w:rsid w:val="006F445E"/>
    <w:rsid w:val="00755F4A"/>
    <w:rsid w:val="00772B36"/>
    <w:rsid w:val="007916F4"/>
    <w:rsid w:val="007B434B"/>
    <w:rsid w:val="007F2E04"/>
    <w:rsid w:val="008162C4"/>
    <w:rsid w:val="00834DFA"/>
    <w:rsid w:val="00867869"/>
    <w:rsid w:val="00883BA7"/>
    <w:rsid w:val="008A30A2"/>
    <w:rsid w:val="008D44AA"/>
    <w:rsid w:val="008D5DE8"/>
    <w:rsid w:val="00985A7D"/>
    <w:rsid w:val="009B643A"/>
    <w:rsid w:val="009C3A67"/>
    <w:rsid w:val="009E4020"/>
    <w:rsid w:val="009F1D3A"/>
    <w:rsid w:val="00A1132D"/>
    <w:rsid w:val="00A45372"/>
    <w:rsid w:val="00A86574"/>
    <w:rsid w:val="00A87B1D"/>
    <w:rsid w:val="00AA0C39"/>
    <w:rsid w:val="00AC70AB"/>
    <w:rsid w:val="00AD6A6F"/>
    <w:rsid w:val="00AE15D0"/>
    <w:rsid w:val="00AE6D58"/>
    <w:rsid w:val="00AF5B1A"/>
    <w:rsid w:val="00B3502A"/>
    <w:rsid w:val="00B6257A"/>
    <w:rsid w:val="00B77D23"/>
    <w:rsid w:val="00BF20B9"/>
    <w:rsid w:val="00C07DB6"/>
    <w:rsid w:val="00C133AD"/>
    <w:rsid w:val="00C26E50"/>
    <w:rsid w:val="00C41BD8"/>
    <w:rsid w:val="00C43E95"/>
    <w:rsid w:val="00CB5D0E"/>
    <w:rsid w:val="00D105C5"/>
    <w:rsid w:val="00D308B1"/>
    <w:rsid w:val="00D34856"/>
    <w:rsid w:val="00D86D3C"/>
    <w:rsid w:val="00DA79DD"/>
    <w:rsid w:val="00DE2A3F"/>
    <w:rsid w:val="00E1711A"/>
    <w:rsid w:val="00E234C3"/>
    <w:rsid w:val="00E23F18"/>
    <w:rsid w:val="00E4212C"/>
    <w:rsid w:val="00E43D12"/>
    <w:rsid w:val="00E91805"/>
    <w:rsid w:val="00EA349D"/>
    <w:rsid w:val="00EA758C"/>
    <w:rsid w:val="00ED3AFE"/>
    <w:rsid w:val="00FB6390"/>
    <w:rsid w:val="00FC0B74"/>
    <w:rsid w:val="026608FD"/>
    <w:rsid w:val="026A7304"/>
    <w:rsid w:val="03ED3E80"/>
    <w:rsid w:val="08F66DC1"/>
    <w:rsid w:val="0A567C82"/>
    <w:rsid w:val="0BC97B63"/>
    <w:rsid w:val="0C8A5A23"/>
    <w:rsid w:val="0DF70178"/>
    <w:rsid w:val="0F565B36"/>
    <w:rsid w:val="0FB02D4D"/>
    <w:rsid w:val="1153597C"/>
    <w:rsid w:val="130F36D3"/>
    <w:rsid w:val="18831547"/>
    <w:rsid w:val="1A80358B"/>
    <w:rsid w:val="1ABC6868"/>
    <w:rsid w:val="1E19756E"/>
    <w:rsid w:val="22444146"/>
    <w:rsid w:val="22775899"/>
    <w:rsid w:val="23524303"/>
    <w:rsid w:val="240366A5"/>
    <w:rsid w:val="25BF43FD"/>
    <w:rsid w:val="29F36060"/>
    <w:rsid w:val="2CAA2D56"/>
    <w:rsid w:val="2E2C1BCD"/>
    <w:rsid w:val="2F342400"/>
    <w:rsid w:val="2F604549"/>
    <w:rsid w:val="2FAE6846"/>
    <w:rsid w:val="31152915"/>
    <w:rsid w:val="347D612A"/>
    <w:rsid w:val="360D7B3A"/>
    <w:rsid w:val="36595A3B"/>
    <w:rsid w:val="3A36340C"/>
    <w:rsid w:val="3AEE2BBB"/>
    <w:rsid w:val="3DA70BB6"/>
    <w:rsid w:val="442B2FE3"/>
    <w:rsid w:val="46523C6D"/>
    <w:rsid w:val="49620FF1"/>
    <w:rsid w:val="4A5144FD"/>
    <w:rsid w:val="4ACC76BB"/>
    <w:rsid w:val="4B205D6B"/>
    <w:rsid w:val="4D0D1DF7"/>
    <w:rsid w:val="4F7166D1"/>
    <w:rsid w:val="50587360"/>
    <w:rsid w:val="508942AC"/>
    <w:rsid w:val="50F448A4"/>
    <w:rsid w:val="517F4BC4"/>
    <w:rsid w:val="51C11CCA"/>
    <w:rsid w:val="53963F2F"/>
    <w:rsid w:val="559F1D86"/>
    <w:rsid w:val="59525A19"/>
    <w:rsid w:val="5DB062C3"/>
    <w:rsid w:val="5E4A2C3E"/>
    <w:rsid w:val="5F0E1A83"/>
    <w:rsid w:val="5F983961"/>
    <w:rsid w:val="606B613C"/>
    <w:rsid w:val="623C3E38"/>
    <w:rsid w:val="626165F7"/>
    <w:rsid w:val="64DB2183"/>
    <w:rsid w:val="64F02128"/>
    <w:rsid w:val="67B13EAA"/>
    <w:rsid w:val="68A94442"/>
    <w:rsid w:val="6A47646D"/>
    <w:rsid w:val="6BFB6DB8"/>
    <w:rsid w:val="6D632E87"/>
    <w:rsid w:val="6E557E91"/>
    <w:rsid w:val="700468D2"/>
    <w:rsid w:val="705B72E1"/>
    <w:rsid w:val="70AE12EA"/>
    <w:rsid w:val="70E02DBE"/>
    <w:rsid w:val="71FE1F10"/>
    <w:rsid w:val="72AB6BB1"/>
    <w:rsid w:val="73DF7EA7"/>
    <w:rsid w:val="752456FD"/>
    <w:rsid w:val="757B0F4D"/>
    <w:rsid w:val="75D06459"/>
    <w:rsid w:val="78E067D9"/>
    <w:rsid w:val="7CF81394"/>
    <w:rsid w:val="7FB1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A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AF5B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AF5B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AF5B1A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rsid w:val="00AF5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AF5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AF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AF5B1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AF5B1A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locked/>
    <w:rsid w:val="00AF5B1A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5B1A"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5B1A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东北林业大学教职工请（销）假审批表</dc:title>
  <dc:creator>a</dc:creator>
  <cp:lastModifiedBy>dbc</cp:lastModifiedBy>
  <cp:revision>11</cp:revision>
  <cp:lastPrinted>2015-07-07T01:46:00Z</cp:lastPrinted>
  <dcterms:created xsi:type="dcterms:W3CDTF">2014-06-11T02:16:00Z</dcterms:created>
  <dcterms:modified xsi:type="dcterms:W3CDTF">2015-07-07T02:14:00Z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