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2C" w:rsidRDefault="001B4CED">
      <w:pPr>
        <w:pStyle w:val="1"/>
        <w:spacing w:line="240" w:lineRule="exact"/>
        <w:rPr>
          <w:rFonts w:ascii="楷体" w:eastAsia="楷体" w:hAnsi="楷体" w:cs="楷体"/>
          <w:b w:val="0"/>
          <w:bCs/>
          <w:sz w:val="24"/>
        </w:rPr>
      </w:pPr>
      <w:r>
        <w:rPr>
          <w:rFonts w:ascii="楷体" w:eastAsia="楷体" w:hAnsi="楷体" w:cs="楷体" w:hint="eastAsia"/>
          <w:b w:val="0"/>
          <w:bCs/>
          <w:sz w:val="24"/>
        </w:rPr>
        <w:t>附件</w:t>
      </w:r>
    </w:p>
    <w:p w:rsidR="008A472C" w:rsidRPr="00882118" w:rsidRDefault="001B4CED" w:rsidP="00882118">
      <w:pPr>
        <w:pStyle w:val="2"/>
        <w:jc w:val="center"/>
        <w:rPr>
          <w:rFonts w:ascii="方正小标宋简体" w:eastAsia="方正小标宋简体" w:hint="eastAsia"/>
          <w:b w:val="0"/>
          <w:sz w:val="44"/>
          <w:szCs w:val="44"/>
        </w:rPr>
      </w:pPr>
      <w:r w:rsidRPr="00882118">
        <w:rPr>
          <w:rFonts w:ascii="方正小标宋简体" w:eastAsia="方正小标宋简体" w:hint="eastAsia"/>
          <w:b w:val="0"/>
          <w:sz w:val="44"/>
          <w:szCs w:val="44"/>
        </w:rPr>
        <w:t>博士后生活津贴个人申报</w:t>
      </w:r>
      <w:r w:rsidR="00882118" w:rsidRPr="00882118">
        <w:rPr>
          <w:rFonts w:ascii="方正小标宋简体" w:eastAsia="方正小标宋简体" w:hint="eastAsia"/>
          <w:b w:val="0"/>
          <w:sz w:val="44"/>
          <w:szCs w:val="44"/>
        </w:rPr>
        <w:t>网上操作说明</w:t>
      </w:r>
    </w:p>
    <w:p w:rsidR="008A472C" w:rsidRDefault="001B4CED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本业务为个人业务，人员个人账号登录公共服务平台，在办事中心--&gt;博士后业务--&gt;博士后生活津贴申报中进行申报。</w:t>
      </w:r>
      <w:bookmarkStart w:id="0" w:name="_GoBack"/>
      <w:bookmarkEnd w:id="0"/>
    </w:p>
    <w:p w:rsidR="008A472C" w:rsidRDefault="001B4CED">
      <w:pPr>
        <w:ind w:firstLineChars="200" w:firstLine="420"/>
        <w:rPr>
          <w:rFonts w:ascii="华文仿宋" w:eastAsia="华文仿宋" w:hAnsi="华文仿宋" w:cs="华文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825750"/>
            <wp:effectExtent l="0" t="0" r="2540" b="0"/>
            <wp:docPr id="8156603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6038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A472C" w:rsidRDefault="001B4CED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用户首先选择绑定自己的单位，绑定完成后再按照要求填写相关信息并保存点击下一步。</w:t>
      </w:r>
    </w:p>
    <w:p w:rsidR="008A472C" w:rsidRDefault="001B4CED">
      <w:pPr>
        <w:ind w:firstLineChars="200" w:firstLine="420"/>
        <w:rPr>
          <w:rFonts w:ascii="华文仿宋" w:eastAsia="华文仿宋" w:hAnsi="华文仿宋" w:cs="华文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825750"/>
            <wp:effectExtent l="0" t="0" r="2540" b="0"/>
            <wp:docPr id="93804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047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2C" w:rsidRDefault="001B4CED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（如未搜到单位或搜到单位所在行政区划为空，请通知单位进行单位维护信息。）</w:t>
      </w:r>
    </w:p>
    <w:p w:rsidR="008A472C" w:rsidRDefault="001B4CED">
      <w:pPr>
        <w:ind w:firstLineChars="200" w:firstLine="420"/>
        <w:rPr>
          <w:rFonts w:ascii="华文仿宋" w:eastAsia="华文仿宋" w:hAnsi="华文仿宋" w:cs="华文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130425"/>
            <wp:effectExtent l="0" t="0" r="2540" b="3175"/>
            <wp:docPr id="17314679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46794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2C" w:rsidRDefault="001B4CED">
      <w:pPr>
        <w:ind w:firstLineChars="200" w:firstLine="420"/>
        <w:rPr>
          <w:rFonts w:ascii="华文仿宋" w:eastAsia="华文仿宋" w:hAnsi="华文仿宋" w:cs="华文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825750"/>
            <wp:effectExtent l="0" t="0" r="2540" b="0"/>
            <wp:docPr id="9513257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2571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2C" w:rsidRDefault="001B4CED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进入附件上传页，上传所需的文件资料，点击下一步。</w:t>
      </w:r>
    </w:p>
    <w:p w:rsidR="008A472C" w:rsidRDefault="001B4CED">
      <w:pPr>
        <w:ind w:firstLineChars="200" w:firstLine="420"/>
        <w:rPr>
          <w:rFonts w:ascii="华文仿宋" w:eastAsia="华文仿宋" w:hAnsi="华文仿宋" w:cs="华文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827020"/>
            <wp:effectExtent l="0" t="0" r="2540" b="0"/>
            <wp:docPr id="6939834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983492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2C" w:rsidRDefault="001B4CED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“博士后生活津贴申报表”由系统生成，在提交页面可下载，请下载并签字后，点击上一步在附件上传页上传pdf版表格。</w:t>
      </w:r>
    </w:p>
    <w:p w:rsidR="008A472C" w:rsidRDefault="001B4CED">
      <w:pPr>
        <w:ind w:firstLineChars="200" w:firstLine="420"/>
        <w:rPr>
          <w:rFonts w:ascii="华文仿宋" w:eastAsia="华文仿宋" w:hAnsi="华文仿宋" w:cs="华文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273300"/>
            <wp:effectExtent l="0" t="0" r="2540" b="0"/>
            <wp:docPr id="20269786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97865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2C" w:rsidRDefault="001B4CED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最后点击提交进行业务申报。申报成功后，由个人绑定的用人单位进行审核及送审操作。</w:t>
      </w:r>
    </w:p>
    <w:p w:rsidR="008A472C" w:rsidRDefault="008A472C">
      <w:pPr>
        <w:rPr>
          <w:rFonts w:ascii="华文仿宋" w:eastAsia="华文仿宋" w:hAnsi="华文仿宋" w:cs="华文仿宋"/>
          <w:sz w:val="28"/>
          <w:szCs w:val="28"/>
        </w:rPr>
      </w:pPr>
    </w:p>
    <w:sectPr w:rsidR="008A4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F1" w:rsidRDefault="004E33F1" w:rsidP="00882118">
      <w:r>
        <w:separator/>
      </w:r>
    </w:p>
  </w:endnote>
  <w:endnote w:type="continuationSeparator" w:id="0">
    <w:p w:rsidR="004E33F1" w:rsidRDefault="004E33F1" w:rsidP="008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F1" w:rsidRDefault="004E33F1" w:rsidP="00882118">
      <w:r>
        <w:separator/>
      </w:r>
    </w:p>
  </w:footnote>
  <w:footnote w:type="continuationSeparator" w:id="0">
    <w:p w:rsidR="004E33F1" w:rsidRDefault="004E33F1" w:rsidP="0088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Y2U5MzkwZmZmOWNjMjhkM2RjZjJiYWQ3YTUyNjAifQ=="/>
  </w:docVars>
  <w:rsids>
    <w:rsidRoot w:val="005F295F"/>
    <w:rsid w:val="DEAE179F"/>
    <w:rsid w:val="DF7F51A6"/>
    <w:rsid w:val="F9E3089C"/>
    <w:rsid w:val="FFFF47A1"/>
    <w:rsid w:val="00154C46"/>
    <w:rsid w:val="001B4CED"/>
    <w:rsid w:val="00231CD9"/>
    <w:rsid w:val="002926A5"/>
    <w:rsid w:val="00385ED8"/>
    <w:rsid w:val="003A2C2B"/>
    <w:rsid w:val="003C3047"/>
    <w:rsid w:val="004202F4"/>
    <w:rsid w:val="00453ADF"/>
    <w:rsid w:val="00472741"/>
    <w:rsid w:val="004E33F1"/>
    <w:rsid w:val="00505FD8"/>
    <w:rsid w:val="005749DE"/>
    <w:rsid w:val="005F295F"/>
    <w:rsid w:val="006B26D2"/>
    <w:rsid w:val="00775031"/>
    <w:rsid w:val="00882118"/>
    <w:rsid w:val="00886867"/>
    <w:rsid w:val="008A472C"/>
    <w:rsid w:val="008E256E"/>
    <w:rsid w:val="008F358A"/>
    <w:rsid w:val="009163EB"/>
    <w:rsid w:val="009330FC"/>
    <w:rsid w:val="009F1EC3"/>
    <w:rsid w:val="00A93D34"/>
    <w:rsid w:val="00AE4E5E"/>
    <w:rsid w:val="00AF4558"/>
    <w:rsid w:val="00B61495"/>
    <w:rsid w:val="00B84D51"/>
    <w:rsid w:val="00CA7EEA"/>
    <w:rsid w:val="00D235C8"/>
    <w:rsid w:val="00DC5E6F"/>
    <w:rsid w:val="00E371FE"/>
    <w:rsid w:val="00EC43C9"/>
    <w:rsid w:val="00EF0617"/>
    <w:rsid w:val="00EF223A"/>
    <w:rsid w:val="00F421E1"/>
    <w:rsid w:val="00FC5719"/>
    <w:rsid w:val="010D427B"/>
    <w:rsid w:val="017460A8"/>
    <w:rsid w:val="019127B6"/>
    <w:rsid w:val="023575E5"/>
    <w:rsid w:val="024B505A"/>
    <w:rsid w:val="028440C8"/>
    <w:rsid w:val="02A91D81"/>
    <w:rsid w:val="033A0C2B"/>
    <w:rsid w:val="03541CED"/>
    <w:rsid w:val="0370464D"/>
    <w:rsid w:val="03B24C65"/>
    <w:rsid w:val="046917C8"/>
    <w:rsid w:val="046E5030"/>
    <w:rsid w:val="04C609C8"/>
    <w:rsid w:val="04EB6681"/>
    <w:rsid w:val="050E236F"/>
    <w:rsid w:val="053022E6"/>
    <w:rsid w:val="05816FE5"/>
    <w:rsid w:val="05917228"/>
    <w:rsid w:val="05E57574"/>
    <w:rsid w:val="062B48CF"/>
    <w:rsid w:val="06862B05"/>
    <w:rsid w:val="06915006"/>
    <w:rsid w:val="06982838"/>
    <w:rsid w:val="06C74ECC"/>
    <w:rsid w:val="06EB5F9B"/>
    <w:rsid w:val="07524795"/>
    <w:rsid w:val="0774295E"/>
    <w:rsid w:val="07C442AC"/>
    <w:rsid w:val="07EC2E3C"/>
    <w:rsid w:val="07F33D53"/>
    <w:rsid w:val="082425D6"/>
    <w:rsid w:val="0837398B"/>
    <w:rsid w:val="08805332"/>
    <w:rsid w:val="08EE6740"/>
    <w:rsid w:val="0911242E"/>
    <w:rsid w:val="0935611C"/>
    <w:rsid w:val="09B74D83"/>
    <w:rsid w:val="09DF42DA"/>
    <w:rsid w:val="0A3665F0"/>
    <w:rsid w:val="0A6273E5"/>
    <w:rsid w:val="0AA55524"/>
    <w:rsid w:val="0B61769D"/>
    <w:rsid w:val="0B923CFA"/>
    <w:rsid w:val="0BB62F04"/>
    <w:rsid w:val="0C05627A"/>
    <w:rsid w:val="0C7E427E"/>
    <w:rsid w:val="0CAF61E6"/>
    <w:rsid w:val="0D643474"/>
    <w:rsid w:val="0D9553DC"/>
    <w:rsid w:val="0DB103C0"/>
    <w:rsid w:val="0DEE0F90"/>
    <w:rsid w:val="0E7019A5"/>
    <w:rsid w:val="0E796AAB"/>
    <w:rsid w:val="0E9C279A"/>
    <w:rsid w:val="0EE228A3"/>
    <w:rsid w:val="0EE303C9"/>
    <w:rsid w:val="0F0942D3"/>
    <w:rsid w:val="0F5F0397"/>
    <w:rsid w:val="0FD7617F"/>
    <w:rsid w:val="102A2753"/>
    <w:rsid w:val="103B4960"/>
    <w:rsid w:val="10CA23E5"/>
    <w:rsid w:val="10DB57FB"/>
    <w:rsid w:val="118063A3"/>
    <w:rsid w:val="11934328"/>
    <w:rsid w:val="11C10E95"/>
    <w:rsid w:val="11C20769"/>
    <w:rsid w:val="11F33019"/>
    <w:rsid w:val="126A32DB"/>
    <w:rsid w:val="132C233E"/>
    <w:rsid w:val="136F66CF"/>
    <w:rsid w:val="13A66595"/>
    <w:rsid w:val="13D749A0"/>
    <w:rsid w:val="13FA243C"/>
    <w:rsid w:val="144D4C62"/>
    <w:rsid w:val="14506500"/>
    <w:rsid w:val="148937C0"/>
    <w:rsid w:val="14BC76F2"/>
    <w:rsid w:val="14D013EF"/>
    <w:rsid w:val="14F11A91"/>
    <w:rsid w:val="154020D1"/>
    <w:rsid w:val="15657D89"/>
    <w:rsid w:val="16481B85"/>
    <w:rsid w:val="166E0EC0"/>
    <w:rsid w:val="16726C02"/>
    <w:rsid w:val="17944956"/>
    <w:rsid w:val="180E4708"/>
    <w:rsid w:val="18187335"/>
    <w:rsid w:val="185F4F64"/>
    <w:rsid w:val="187F1162"/>
    <w:rsid w:val="18B54B84"/>
    <w:rsid w:val="19434886"/>
    <w:rsid w:val="194D300E"/>
    <w:rsid w:val="19792055"/>
    <w:rsid w:val="19DF45AE"/>
    <w:rsid w:val="1A530AF8"/>
    <w:rsid w:val="1A6C3968"/>
    <w:rsid w:val="1AFF658A"/>
    <w:rsid w:val="1B475782"/>
    <w:rsid w:val="1BAD248A"/>
    <w:rsid w:val="1BD47A17"/>
    <w:rsid w:val="1C316C17"/>
    <w:rsid w:val="1C485D0F"/>
    <w:rsid w:val="1CA8096F"/>
    <w:rsid w:val="1CAD0994"/>
    <w:rsid w:val="1CDC4DD5"/>
    <w:rsid w:val="1D083E1C"/>
    <w:rsid w:val="1D24677C"/>
    <w:rsid w:val="1D5C1A72"/>
    <w:rsid w:val="1DAF24EA"/>
    <w:rsid w:val="1DE008F5"/>
    <w:rsid w:val="1DE101C9"/>
    <w:rsid w:val="1E214A6A"/>
    <w:rsid w:val="1F010B23"/>
    <w:rsid w:val="1F073C5F"/>
    <w:rsid w:val="1F0B69A1"/>
    <w:rsid w:val="1F264A2D"/>
    <w:rsid w:val="1FDC6E9A"/>
    <w:rsid w:val="200563F1"/>
    <w:rsid w:val="202A5E57"/>
    <w:rsid w:val="2063580D"/>
    <w:rsid w:val="207E0A2E"/>
    <w:rsid w:val="2099122F"/>
    <w:rsid w:val="20BF0C96"/>
    <w:rsid w:val="20FA7F20"/>
    <w:rsid w:val="211014F1"/>
    <w:rsid w:val="21A165ED"/>
    <w:rsid w:val="21CE5810"/>
    <w:rsid w:val="22160D89"/>
    <w:rsid w:val="223625C3"/>
    <w:rsid w:val="225418B2"/>
    <w:rsid w:val="22C04851"/>
    <w:rsid w:val="22D447A0"/>
    <w:rsid w:val="232A43C0"/>
    <w:rsid w:val="23EF1892"/>
    <w:rsid w:val="24213A15"/>
    <w:rsid w:val="244D480A"/>
    <w:rsid w:val="254C6870"/>
    <w:rsid w:val="255E0351"/>
    <w:rsid w:val="258E0C37"/>
    <w:rsid w:val="25C91C6F"/>
    <w:rsid w:val="25EB42DB"/>
    <w:rsid w:val="25FE400E"/>
    <w:rsid w:val="26395046"/>
    <w:rsid w:val="264D0AF2"/>
    <w:rsid w:val="269B7AAF"/>
    <w:rsid w:val="27194E78"/>
    <w:rsid w:val="27AB1F74"/>
    <w:rsid w:val="27AE3812"/>
    <w:rsid w:val="27C72271"/>
    <w:rsid w:val="27F136FF"/>
    <w:rsid w:val="27FE6826"/>
    <w:rsid w:val="28445F24"/>
    <w:rsid w:val="28485A15"/>
    <w:rsid w:val="288B76AF"/>
    <w:rsid w:val="28CB21A2"/>
    <w:rsid w:val="29211DC2"/>
    <w:rsid w:val="2973261D"/>
    <w:rsid w:val="29A547A1"/>
    <w:rsid w:val="2A2D4EC2"/>
    <w:rsid w:val="2A9A1E2C"/>
    <w:rsid w:val="2ABE32E0"/>
    <w:rsid w:val="2B512E32"/>
    <w:rsid w:val="2B514BE0"/>
    <w:rsid w:val="2B7E174D"/>
    <w:rsid w:val="2B862500"/>
    <w:rsid w:val="2BC43604"/>
    <w:rsid w:val="2BDB094E"/>
    <w:rsid w:val="2BF31142"/>
    <w:rsid w:val="2C1874AC"/>
    <w:rsid w:val="2C9A25B7"/>
    <w:rsid w:val="2C9C632F"/>
    <w:rsid w:val="2CBC42DB"/>
    <w:rsid w:val="2CF63C91"/>
    <w:rsid w:val="2D4D587B"/>
    <w:rsid w:val="2D4F6EFD"/>
    <w:rsid w:val="2D522E91"/>
    <w:rsid w:val="2D9708A4"/>
    <w:rsid w:val="2DBE4083"/>
    <w:rsid w:val="2DBF5C64"/>
    <w:rsid w:val="2DCC2C44"/>
    <w:rsid w:val="2E220AB6"/>
    <w:rsid w:val="2E3153DD"/>
    <w:rsid w:val="2E5549E7"/>
    <w:rsid w:val="2E731311"/>
    <w:rsid w:val="2E8928E3"/>
    <w:rsid w:val="2EAB4607"/>
    <w:rsid w:val="2ED85DFF"/>
    <w:rsid w:val="2F285C58"/>
    <w:rsid w:val="2F6A2714"/>
    <w:rsid w:val="2F9E23BE"/>
    <w:rsid w:val="2FE029D7"/>
    <w:rsid w:val="30093CDB"/>
    <w:rsid w:val="30466CDD"/>
    <w:rsid w:val="30564A47"/>
    <w:rsid w:val="305A458C"/>
    <w:rsid w:val="305F7D9F"/>
    <w:rsid w:val="307D0225"/>
    <w:rsid w:val="30D140CD"/>
    <w:rsid w:val="30D8545C"/>
    <w:rsid w:val="31D73965"/>
    <w:rsid w:val="31E6336F"/>
    <w:rsid w:val="31F938DC"/>
    <w:rsid w:val="32BF2D77"/>
    <w:rsid w:val="32E91BA2"/>
    <w:rsid w:val="33291F9F"/>
    <w:rsid w:val="33385662"/>
    <w:rsid w:val="333E1EEE"/>
    <w:rsid w:val="33525999"/>
    <w:rsid w:val="336B25B7"/>
    <w:rsid w:val="33896EE1"/>
    <w:rsid w:val="33D97E69"/>
    <w:rsid w:val="34034EE6"/>
    <w:rsid w:val="347E631A"/>
    <w:rsid w:val="348576A9"/>
    <w:rsid w:val="34955E0D"/>
    <w:rsid w:val="34D62182"/>
    <w:rsid w:val="356B4AF0"/>
    <w:rsid w:val="359F479A"/>
    <w:rsid w:val="362178A5"/>
    <w:rsid w:val="36541A28"/>
    <w:rsid w:val="36AA789A"/>
    <w:rsid w:val="36BF3346"/>
    <w:rsid w:val="3720190B"/>
    <w:rsid w:val="373D426B"/>
    <w:rsid w:val="37620175"/>
    <w:rsid w:val="376D0FF4"/>
    <w:rsid w:val="37C04642"/>
    <w:rsid w:val="37C404E8"/>
    <w:rsid w:val="382F44FB"/>
    <w:rsid w:val="38A8605B"/>
    <w:rsid w:val="39AE31FE"/>
    <w:rsid w:val="3A033549"/>
    <w:rsid w:val="3A5913BB"/>
    <w:rsid w:val="3AA80595"/>
    <w:rsid w:val="3AC0768C"/>
    <w:rsid w:val="3B194FEF"/>
    <w:rsid w:val="3B6C15C2"/>
    <w:rsid w:val="3BBA40DC"/>
    <w:rsid w:val="3BC44F5A"/>
    <w:rsid w:val="3C1C4D96"/>
    <w:rsid w:val="3CFB2BFE"/>
    <w:rsid w:val="3D436353"/>
    <w:rsid w:val="3D4445A5"/>
    <w:rsid w:val="3D606F05"/>
    <w:rsid w:val="3D74650C"/>
    <w:rsid w:val="3D9B1CEB"/>
    <w:rsid w:val="3D9B7F3D"/>
    <w:rsid w:val="3DE25B6C"/>
    <w:rsid w:val="3DFA4C63"/>
    <w:rsid w:val="3DFD6502"/>
    <w:rsid w:val="3E5C591E"/>
    <w:rsid w:val="3E94330A"/>
    <w:rsid w:val="3EAB41B0"/>
    <w:rsid w:val="3EEA117C"/>
    <w:rsid w:val="3F4563B2"/>
    <w:rsid w:val="3FA30576"/>
    <w:rsid w:val="3FAA4467"/>
    <w:rsid w:val="3FBB48C6"/>
    <w:rsid w:val="3FBD419A"/>
    <w:rsid w:val="403326AF"/>
    <w:rsid w:val="40347C53"/>
    <w:rsid w:val="404D19C2"/>
    <w:rsid w:val="41313092"/>
    <w:rsid w:val="416F7716"/>
    <w:rsid w:val="41A76EB0"/>
    <w:rsid w:val="41D852BC"/>
    <w:rsid w:val="41F06AA9"/>
    <w:rsid w:val="42220C2D"/>
    <w:rsid w:val="426923B8"/>
    <w:rsid w:val="42A67168"/>
    <w:rsid w:val="433230F1"/>
    <w:rsid w:val="439416B6"/>
    <w:rsid w:val="43A833B4"/>
    <w:rsid w:val="43CC2BFE"/>
    <w:rsid w:val="43F860E9"/>
    <w:rsid w:val="442C7B41"/>
    <w:rsid w:val="4475773A"/>
    <w:rsid w:val="44A27E03"/>
    <w:rsid w:val="44D34460"/>
    <w:rsid w:val="44F85C75"/>
    <w:rsid w:val="44F92119"/>
    <w:rsid w:val="4508410A"/>
    <w:rsid w:val="45237196"/>
    <w:rsid w:val="453942C3"/>
    <w:rsid w:val="45CF2E79"/>
    <w:rsid w:val="45EA380F"/>
    <w:rsid w:val="46582A66"/>
    <w:rsid w:val="468C48C7"/>
    <w:rsid w:val="468D6EA3"/>
    <w:rsid w:val="46A63BDA"/>
    <w:rsid w:val="46A7225E"/>
    <w:rsid w:val="46C16C66"/>
    <w:rsid w:val="479954ED"/>
    <w:rsid w:val="47AA594C"/>
    <w:rsid w:val="48BC5937"/>
    <w:rsid w:val="48E629B4"/>
    <w:rsid w:val="49C56A6D"/>
    <w:rsid w:val="4A0A0924"/>
    <w:rsid w:val="4A3E412A"/>
    <w:rsid w:val="4A4D25BF"/>
    <w:rsid w:val="4AEE5B50"/>
    <w:rsid w:val="4AFC64BF"/>
    <w:rsid w:val="4B475260"/>
    <w:rsid w:val="4B7D6ED4"/>
    <w:rsid w:val="4BE156B5"/>
    <w:rsid w:val="4C1415E6"/>
    <w:rsid w:val="4C231829"/>
    <w:rsid w:val="4C520360"/>
    <w:rsid w:val="4C742085"/>
    <w:rsid w:val="4C7D53DD"/>
    <w:rsid w:val="4C8C3872"/>
    <w:rsid w:val="4CF3744D"/>
    <w:rsid w:val="4CF65190"/>
    <w:rsid w:val="4CFF2296"/>
    <w:rsid w:val="4D7762D0"/>
    <w:rsid w:val="4D9F3131"/>
    <w:rsid w:val="4DD74FC1"/>
    <w:rsid w:val="4E6A7BE3"/>
    <w:rsid w:val="4E766588"/>
    <w:rsid w:val="4E9E788D"/>
    <w:rsid w:val="4EB26E94"/>
    <w:rsid w:val="4EB470B0"/>
    <w:rsid w:val="4EB930B7"/>
    <w:rsid w:val="4EDB63EB"/>
    <w:rsid w:val="4F0A4F22"/>
    <w:rsid w:val="4F6463E1"/>
    <w:rsid w:val="501C2FB0"/>
    <w:rsid w:val="502E69EF"/>
    <w:rsid w:val="5051105B"/>
    <w:rsid w:val="506B379F"/>
    <w:rsid w:val="50947199"/>
    <w:rsid w:val="509727E6"/>
    <w:rsid w:val="50B96C00"/>
    <w:rsid w:val="50F11EF6"/>
    <w:rsid w:val="515F1555"/>
    <w:rsid w:val="516B614C"/>
    <w:rsid w:val="517448D5"/>
    <w:rsid w:val="519311FF"/>
    <w:rsid w:val="52462715"/>
    <w:rsid w:val="52D10231"/>
    <w:rsid w:val="52FB5DB2"/>
    <w:rsid w:val="53234805"/>
    <w:rsid w:val="53566988"/>
    <w:rsid w:val="536E3CD2"/>
    <w:rsid w:val="537B63EF"/>
    <w:rsid w:val="5411465D"/>
    <w:rsid w:val="546F076B"/>
    <w:rsid w:val="54BC281B"/>
    <w:rsid w:val="54E12281"/>
    <w:rsid w:val="55326F81"/>
    <w:rsid w:val="55366A71"/>
    <w:rsid w:val="5537074E"/>
    <w:rsid w:val="55676C2B"/>
    <w:rsid w:val="56002BDB"/>
    <w:rsid w:val="561B17C3"/>
    <w:rsid w:val="561C5C67"/>
    <w:rsid w:val="56FC33A3"/>
    <w:rsid w:val="57272B15"/>
    <w:rsid w:val="57346FE0"/>
    <w:rsid w:val="577473DD"/>
    <w:rsid w:val="57914433"/>
    <w:rsid w:val="57A203EE"/>
    <w:rsid w:val="5813309A"/>
    <w:rsid w:val="58240E03"/>
    <w:rsid w:val="583D3C73"/>
    <w:rsid w:val="589F492D"/>
    <w:rsid w:val="58ED7447"/>
    <w:rsid w:val="590F1AB3"/>
    <w:rsid w:val="5923730C"/>
    <w:rsid w:val="59527BF2"/>
    <w:rsid w:val="597162CA"/>
    <w:rsid w:val="59723DF0"/>
    <w:rsid w:val="59AF294E"/>
    <w:rsid w:val="59C06909"/>
    <w:rsid w:val="59CF1242"/>
    <w:rsid w:val="59E7033A"/>
    <w:rsid w:val="5A403EEE"/>
    <w:rsid w:val="5A4C4641"/>
    <w:rsid w:val="5A7A5F1F"/>
    <w:rsid w:val="5A875679"/>
    <w:rsid w:val="5AEB5C08"/>
    <w:rsid w:val="5B0D3DD0"/>
    <w:rsid w:val="5B2555BE"/>
    <w:rsid w:val="5B2B4256"/>
    <w:rsid w:val="5B653C0C"/>
    <w:rsid w:val="5BB22BCA"/>
    <w:rsid w:val="5BB64468"/>
    <w:rsid w:val="5BC56459"/>
    <w:rsid w:val="5C0F5926"/>
    <w:rsid w:val="5C25514A"/>
    <w:rsid w:val="5C2C472A"/>
    <w:rsid w:val="5C50666A"/>
    <w:rsid w:val="5CEE378D"/>
    <w:rsid w:val="5D5E4DB7"/>
    <w:rsid w:val="5DB22A0D"/>
    <w:rsid w:val="5E1E62F4"/>
    <w:rsid w:val="5E3E6996"/>
    <w:rsid w:val="5E4915C3"/>
    <w:rsid w:val="5E9167C3"/>
    <w:rsid w:val="5EB86749"/>
    <w:rsid w:val="5ED31F24"/>
    <w:rsid w:val="5EFA466C"/>
    <w:rsid w:val="5F1A6ABC"/>
    <w:rsid w:val="5F3E6C4E"/>
    <w:rsid w:val="5F4E6765"/>
    <w:rsid w:val="5F683CCB"/>
    <w:rsid w:val="5F7563E8"/>
    <w:rsid w:val="5F97010C"/>
    <w:rsid w:val="5F9E593F"/>
    <w:rsid w:val="5FAD7930"/>
    <w:rsid w:val="5FB92779"/>
    <w:rsid w:val="5FBE7D8F"/>
    <w:rsid w:val="60822B6A"/>
    <w:rsid w:val="6098413C"/>
    <w:rsid w:val="60AA0313"/>
    <w:rsid w:val="610572F8"/>
    <w:rsid w:val="614E0C9F"/>
    <w:rsid w:val="618D5C6B"/>
    <w:rsid w:val="61B01959"/>
    <w:rsid w:val="61C84EF5"/>
    <w:rsid w:val="61ED6709"/>
    <w:rsid w:val="6260512D"/>
    <w:rsid w:val="62856942"/>
    <w:rsid w:val="629372B1"/>
    <w:rsid w:val="62AA0157"/>
    <w:rsid w:val="62C751AC"/>
    <w:rsid w:val="62CE653B"/>
    <w:rsid w:val="63041F5D"/>
    <w:rsid w:val="63901A42"/>
    <w:rsid w:val="63BC45E5"/>
    <w:rsid w:val="63C95B50"/>
    <w:rsid w:val="63F975E8"/>
    <w:rsid w:val="6420552D"/>
    <w:rsid w:val="648570CD"/>
    <w:rsid w:val="64ED07CF"/>
    <w:rsid w:val="64F25DE5"/>
    <w:rsid w:val="64FF0C2E"/>
    <w:rsid w:val="65202952"/>
    <w:rsid w:val="65C94D98"/>
    <w:rsid w:val="65D73958"/>
    <w:rsid w:val="65F362B8"/>
    <w:rsid w:val="660F30F2"/>
    <w:rsid w:val="662D5327"/>
    <w:rsid w:val="66611474"/>
    <w:rsid w:val="66A17AC3"/>
    <w:rsid w:val="66C043ED"/>
    <w:rsid w:val="66D41C46"/>
    <w:rsid w:val="67544B35"/>
    <w:rsid w:val="677376B1"/>
    <w:rsid w:val="67C021CA"/>
    <w:rsid w:val="67E265E5"/>
    <w:rsid w:val="68190258"/>
    <w:rsid w:val="682E182A"/>
    <w:rsid w:val="6853303E"/>
    <w:rsid w:val="6A753740"/>
    <w:rsid w:val="6AC16985"/>
    <w:rsid w:val="6ADA17F5"/>
    <w:rsid w:val="6AE10DD5"/>
    <w:rsid w:val="6B8C2AEF"/>
    <w:rsid w:val="6BBD539F"/>
    <w:rsid w:val="6BCF0C2E"/>
    <w:rsid w:val="6BE50451"/>
    <w:rsid w:val="6C691082"/>
    <w:rsid w:val="6C692E30"/>
    <w:rsid w:val="6D400035"/>
    <w:rsid w:val="6D602485"/>
    <w:rsid w:val="6D7970A3"/>
    <w:rsid w:val="6DCA78FF"/>
    <w:rsid w:val="6DDB1B0C"/>
    <w:rsid w:val="6DF31E46"/>
    <w:rsid w:val="6E05302D"/>
    <w:rsid w:val="6E2A65EF"/>
    <w:rsid w:val="6E494CC8"/>
    <w:rsid w:val="6E4B4EE4"/>
    <w:rsid w:val="6E865D6E"/>
    <w:rsid w:val="6E9879FD"/>
    <w:rsid w:val="6E9C573F"/>
    <w:rsid w:val="6EF56BFD"/>
    <w:rsid w:val="6F2A4AF9"/>
    <w:rsid w:val="6F3E2352"/>
    <w:rsid w:val="6F481423"/>
    <w:rsid w:val="6F8166E3"/>
    <w:rsid w:val="705C33D8"/>
    <w:rsid w:val="70932B72"/>
    <w:rsid w:val="70B623BC"/>
    <w:rsid w:val="70B84386"/>
    <w:rsid w:val="70C20D61"/>
    <w:rsid w:val="70EB650A"/>
    <w:rsid w:val="715E6CDC"/>
    <w:rsid w:val="71754026"/>
    <w:rsid w:val="71C32FE3"/>
    <w:rsid w:val="71F87130"/>
    <w:rsid w:val="726C367A"/>
    <w:rsid w:val="72DD6326"/>
    <w:rsid w:val="72FD42D3"/>
    <w:rsid w:val="73025D8D"/>
    <w:rsid w:val="73326672"/>
    <w:rsid w:val="734B3290"/>
    <w:rsid w:val="736D76AA"/>
    <w:rsid w:val="73D47729"/>
    <w:rsid w:val="7443665D"/>
    <w:rsid w:val="74602D6B"/>
    <w:rsid w:val="74B9247B"/>
    <w:rsid w:val="74F160B9"/>
    <w:rsid w:val="751D0C5C"/>
    <w:rsid w:val="75220020"/>
    <w:rsid w:val="756A4E03"/>
    <w:rsid w:val="757A60AE"/>
    <w:rsid w:val="75986535"/>
    <w:rsid w:val="75FA2D4B"/>
    <w:rsid w:val="761C0F14"/>
    <w:rsid w:val="765608C9"/>
    <w:rsid w:val="76654669"/>
    <w:rsid w:val="76C27D0D"/>
    <w:rsid w:val="770B16B4"/>
    <w:rsid w:val="77AD276B"/>
    <w:rsid w:val="78CC3EAC"/>
    <w:rsid w:val="78E73A5B"/>
    <w:rsid w:val="78EA70A7"/>
    <w:rsid w:val="793622EC"/>
    <w:rsid w:val="79404F19"/>
    <w:rsid w:val="79915775"/>
    <w:rsid w:val="79B24069"/>
    <w:rsid w:val="79C93160"/>
    <w:rsid w:val="7A2605B3"/>
    <w:rsid w:val="7AC027B5"/>
    <w:rsid w:val="7ACA3634"/>
    <w:rsid w:val="7ACC115A"/>
    <w:rsid w:val="7AD41DBD"/>
    <w:rsid w:val="7AEA5A84"/>
    <w:rsid w:val="7C30396B"/>
    <w:rsid w:val="7C5533D1"/>
    <w:rsid w:val="7CB362AA"/>
    <w:rsid w:val="7CC876FF"/>
    <w:rsid w:val="7D056BA5"/>
    <w:rsid w:val="7D276B1C"/>
    <w:rsid w:val="7D7D04EA"/>
    <w:rsid w:val="7E0B01EB"/>
    <w:rsid w:val="7E282B4B"/>
    <w:rsid w:val="7E4454AB"/>
    <w:rsid w:val="7E6671D0"/>
    <w:rsid w:val="7E745D91"/>
    <w:rsid w:val="7EA06B86"/>
    <w:rsid w:val="7EBE525E"/>
    <w:rsid w:val="7EFB3DBC"/>
    <w:rsid w:val="7F0E4CDF"/>
    <w:rsid w:val="7F2C666B"/>
    <w:rsid w:val="7F361298"/>
    <w:rsid w:val="7F4219EB"/>
    <w:rsid w:val="7F427C3D"/>
    <w:rsid w:val="7FDF36DE"/>
    <w:rsid w:val="7FDFC8BF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2D29A"/>
  <w15:docId w15:val="{2DA63C6A-19FC-4FB6-8D89-3C4E1B8A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kern w:val="44"/>
      <w:sz w:val="44"/>
      <w:szCs w:val="24"/>
    </w:rPr>
  </w:style>
  <w:style w:type="paragraph" w:styleId="a4">
    <w:name w:val="header"/>
    <w:basedOn w:val="a"/>
    <w:link w:val="a5"/>
    <w:rsid w:val="0088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821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8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821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13244</dc:creator>
  <cp:lastModifiedBy>Q</cp:lastModifiedBy>
  <cp:revision>3</cp:revision>
  <cp:lastPrinted>2024-01-25T22:05:00Z</cp:lastPrinted>
  <dcterms:created xsi:type="dcterms:W3CDTF">2024-01-29T02:44:00Z</dcterms:created>
  <dcterms:modified xsi:type="dcterms:W3CDTF">2024-02-27T03:43:00Z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95D2C29928EB435893D8A26CD86ABCEF_12</vt:lpwstr>
  </property>
</Properties>
</file>