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E0" w:rsidRDefault="00871B33">
      <w:pPr>
        <w:pStyle w:val="1"/>
        <w:spacing w:before="120" w:after="240" w:line="4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东北林业大学</w:t>
      </w:r>
    </w:p>
    <w:p w:rsidR="00C202E0" w:rsidRDefault="00871B33">
      <w:pPr>
        <w:pStyle w:val="1"/>
        <w:spacing w:before="240" w:after="240" w:line="44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各单位领导班子成员请假审批表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80"/>
        <w:gridCol w:w="1461"/>
        <w:gridCol w:w="944"/>
        <w:gridCol w:w="883"/>
        <w:gridCol w:w="390"/>
        <w:gridCol w:w="889"/>
        <w:gridCol w:w="2899"/>
      </w:tblGrid>
      <w:tr w:rsidR="00C202E0" w:rsidTr="00157BD1">
        <w:trPr>
          <w:trHeight w:hRule="exact" w:val="567"/>
          <w:jc w:val="center"/>
        </w:trPr>
        <w:tc>
          <w:tcPr>
            <w:tcW w:w="1560" w:type="dxa"/>
            <w:vAlign w:val="center"/>
          </w:tcPr>
          <w:p w:rsidR="00C202E0" w:rsidRDefault="00871B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80" w:type="dxa"/>
            <w:vAlign w:val="center"/>
          </w:tcPr>
          <w:p w:rsidR="00C202E0" w:rsidRDefault="00C20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C202E0" w:rsidRDefault="00871B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827" w:type="dxa"/>
            <w:gridSpan w:val="2"/>
            <w:vAlign w:val="center"/>
          </w:tcPr>
          <w:p w:rsidR="00C202E0" w:rsidRDefault="00C20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C202E0" w:rsidRDefault="00871B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899" w:type="dxa"/>
          </w:tcPr>
          <w:p w:rsidR="00C202E0" w:rsidRDefault="00C202E0">
            <w:pPr>
              <w:jc w:val="center"/>
              <w:rPr>
                <w:sz w:val="24"/>
                <w:szCs w:val="24"/>
              </w:rPr>
            </w:pPr>
          </w:p>
        </w:tc>
      </w:tr>
      <w:tr w:rsidR="00C202E0" w:rsidTr="00157BD1">
        <w:trPr>
          <w:trHeight w:hRule="exact" w:val="567"/>
          <w:jc w:val="center"/>
        </w:trPr>
        <w:tc>
          <w:tcPr>
            <w:tcW w:w="1560" w:type="dxa"/>
            <w:vAlign w:val="center"/>
          </w:tcPr>
          <w:p w:rsidR="00C202E0" w:rsidRDefault="00871B3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请假时间</w:t>
            </w:r>
          </w:p>
        </w:tc>
        <w:tc>
          <w:tcPr>
            <w:tcW w:w="4468" w:type="dxa"/>
            <w:gridSpan w:val="4"/>
            <w:vAlign w:val="center"/>
          </w:tcPr>
          <w:p w:rsidR="00C202E0" w:rsidRDefault="00871B33" w:rsidP="00F739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  <w:r w:rsidR="00F7392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A96FAA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96F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AF60A9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A96F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96FAA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日至</w:t>
            </w:r>
            <w:r w:rsidR="00AF60A9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A96F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96FAA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A96FAA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79" w:type="dxa"/>
            <w:gridSpan w:val="2"/>
            <w:vAlign w:val="center"/>
          </w:tcPr>
          <w:p w:rsidR="00C202E0" w:rsidRDefault="00871B3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请假期间</w:t>
            </w:r>
          </w:p>
          <w:p w:rsidR="00C202E0" w:rsidRDefault="00871B33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99" w:type="dxa"/>
            <w:vAlign w:val="center"/>
          </w:tcPr>
          <w:p w:rsidR="00C202E0" w:rsidRDefault="00C202E0">
            <w:pPr>
              <w:ind w:firstLineChars="400" w:firstLine="960"/>
              <w:jc w:val="center"/>
              <w:rPr>
                <w:sz w:val="24"/>
                <w:szCs w:val="24"/>
              </w:rPr>
            </w:pPr>
          </w:p>
        </w:tc>
      </w:tr>
      <w:tr w:rsidR="00C202E0" w:rsidTr="00157BD1">
        <w:trPr>
          <w:trHeight w:hRule="exact" w:val="567"/>
          <w:jc w:val="center"/>
        </w:trPr>
        <w:tc>
          <w:tcPr>
            <w:tcW w:w="1560" w:type="dxa"/>
            <w:vAlign w:val="center"/>
          </w:tcPr>
          <w:p w:rsidR="00C202E0" w:rsidRDefault="00871B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请假类别</w:t>
            </w:r>
          </w:p>
        </w:tc>
        <w:tc>
          <w:tcPr>
            <w:tcW w:w="8646" w:type="dxa"/>
            <w:gridSpan w:val="7"/>
            <w:vAlign w:val="center"/>
          </w:tcPr>
          <w:p w:rsidR="00C202E0" w:rsidRPr="00B34770" w:rsidRDefault="00871B33" w:rsidP="00B34770">
            <w:pPr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□事假</w:t>
            </w:r>
            <w:r w:rsidR="00B34770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□病假</w:t>
            </w:r>
            <w:r w:rsidR="00B34770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□婚假</w:t>
            </w:r>
            <w:r w:rsidR="00B34770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□产育假</w:t>
            </w:r>
            <w:r w:rsidR="00B34770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□丧假</w:t>
            </w:r>
            <w:r w:rsidR="00B34770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□探亲假</w:t>
            </w:r>
            <w:r w:rsidR="00B34770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□其它</w:t>
            </w:r>
            <w:r w:rsidR="00B34770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C202E0" w:rsidTr="00157BD1">
        <w:trPr>
          <w:trHeight w:hRule="exact" w:val="1984"/>
          <w:jc w:val="center"/>
        </w:trPr>
        <w:tc>
          <w:tcPr>
            <w:tcW w:w="1560" w:type="dxa"/>
            <w:vAlign w:val="center"/>
          </w:tcPr>
          <w:p w:rsidR="00157BD1" w:rsidRDefault="00871B33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请假</w:t>
            </w:r>
          </w:p>
          <w:p w:rsidR="00C202E0" w:rsidRDefault="00871B33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事由</w:t>
            </w:r>
          </w:p>
          <w:p w:rsidR="00C202E0" w:rsidRDefault="00C202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7"/>
            <w:vAlign w:val="bottom"/>
          </w:tcPr>
          <w:p w:rsidR="00C202E0" w:rsidRDefault="00C202E0" w:rsidP="00F519C7">
            <w:pPr>
              <w:ind w:right="480" w:firstLineChars="2750" w:firstLine="6600"/>
              <w:rPr>
                <w:sz w:val="24"/>
                <w:szCs w:val="24"/>
              </w:rPr>
            </w:pPr>
          </w:p>
          <w:p w:rsidR="00C202E0" w:rsidRDefault="00C202E0" w:rsidP="00F519C7">
            <w:pPr>
              <w:ind w:right="480"/>
              <w:rPr>
                <w:sz w:val="24"/>
                <w:szCs w:val="24"/>
              </w:rPr>
            </w:pPr>
          </w:p>
          <w:p w:rsidR="00C202E0" w:rsidRDefault="00C202E0" w:rsidP="00F519C7">
            <w:pPr>
              <w:ind w:right="480"/>
              <w:rPr>
                <w:sz w:val="24"/>
                <w:szCs w:val="24"/>
              </w:rPr>
            </w:pPr>
          </w:p>
          <w:p w:rsidR="00C202E0" w:rsidRDefault="00C202E0" w:rsidP="00F519C7">
            <w:pPr>
              <w:ind w:right="480"/>
              <w:rPr>
                <w:sz w:val="24"/>
                <w:szCs w:val="24"/>
              </w:rPr>
            </w:pPr>
          </w:p>
          <w:p w:rsidR="00C202E0" w:rsidRDefault="00C202E0" w:rsidP="00F519C7">
            <w:pPr>
              <w:ind w:right="480"/>
              <w:rPr>
                <w:sz w:val="24"/>
                <w:szCs w:val="24"/>
              </w:rPr>
            </w:pPr>
          </w:p>
          <w:p w:rsidR="00C202E0" w:rsidRDefault="00871B33" w:rsidP="00F519C7">
            <w:pPr>
              <w:spacing w:line="320" w:lineRule="exact"/>
              <w:ind w:firstLineChars="600" w:firstLine="1440"/>
            </w:pPr>
            <w:r>
              <w:rPr>
                <w:rFonts w:hint="eastAsia"/>
                <w:sz w:val="24"/>
                <w:szCs w:val="24"/>
              </w:rPr>
              <w:t>请假人签字：</w:t>
            </w:r>
            <w:r w:rsidR="00B34770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="00F7392C">
              <w:rPr>
                <w:rFonts w:hint="eastAsia"/>
                <w:sz w:val="24"/>
                <w:szCs w:val="24"/>
              </w:rPr>
              <w:t xml:space="preserve">    </w:t>
            </w:r>
            <w:r w:rsidR="000921E3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B3477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B3477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C202E0" w:rsidRDefault="00C202E0" w:rsidP="00F519C7">
            <w:pPr>
              <w:spacing w:line="320" w:lineRule="exact"/>
              <w:ind w:leftChars="50" w:left="105"/>
            </w:pPr>
          </w:p>
          <w:p w:rsidR="00C202E0" w:rsidRDefault="00C202E0" w:rsidP="00F519C7">
            <w:pPr>
              <w:ind w:right="480"/>
              <w:rPr>
                <w:sz w:val="24"/>
                <w:szCs w:val="24"/>
              </w:rPr>
            </w:pPr>
          </w:p>
        </w:tc>
      </w:tr>
      <w:tr w:rsidR="00F519C7" w:rsidTr="002C5E74">
        <w:trPr>
          <w:trHeight w:hRule="exact" w:val="1677"/>
          <w:jc w:val="center"/>
        </w:trPr>
        <w:tc>
          <w:tcPr>
            <w:tcW w:w="1560" w:type="dxa"/>
            <w:vAlign w:val="center"/>
          </w:tcPr>
          <w:p w:rsidR="00F519C7" w:rsidRDefault="00F519C7">
            <w:pPr>
              <w:spacing w:line="400" w:lineRule="exact"/>
              <w:ind w:right="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  <w:p w:rsidR="00F519C7" w:rsidRDefault="00F519C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646" w:type="dxa"/>
            <w:gridSpan w:val="7"/>
            <w:tcBorders>
              <w:right w:val="single" w:sz="4" w:space="0" w:color="auto"/>
            </w:tcBorders>
            <w:vAlign w:val="bottom"/>
          </w:tcPr>
          <w:p w:rsidR="00F519C7" w:rsidRDefault="00F519C7" w:rsidP="00F519C7">
            <w:pPr>
              <w:rPr>
                <w:sz w:val="24"/>
                <w:szCs w:val="24"/>
              </w:rPr>
            </w:pPr>
          </w:p>
          <w:p w:rsidR="00F519C7" w:rsidRDefault="00F519C7" w:rsidP="00F519C7">
            <w:pPr>
              <w:rPr>
                <w:sz w:val="24"/>
                <w:szCs w:val="24"/>
              </w:rPr>
            </w:pPr>
          </w:p>
          <w:p w:rsidR="00F519C7" w:rsidRDefault="00F519C7" w:rsidP="00BA5BE1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负责人签字（盖章）：</w:t>
            </w: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 w:rsidR="000921E3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519C7" w:rsidTr="002C5E74">
        <w:trPr>
          <w:trHeight w:hRule="exact" w:val="1985"/>
          <w:jc w:val="center"/>
        </w:trPr>
        <w:tc>
          <w:tcPr>
            <w:tcW w:w="1560" w:type="dxa"/>
            <w:vAlign w:val="center"/>
          </w:tcPr>
          <w:p w:rsidR="00157BD1" w:rsidRDefault="00D343C0" w:rsidP="00F519C7">
            <w:pPr>
              <w:spacing w:line="400" w:lineRule="exact"/>
              <w:ind w:right="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  <w:r w:rsidR="00F519C7">
              <w:rPr>
                <w:rFonts w:hint="eastAsia"/>
                <w:sz w:val="24"/>
                <w:szCs w:val="24"/>
              </w:rPr>
              <w:t>管</w:t>
            </w:r>
          </w:p>
          <w:p w:rsidR="00F519C7" w:rsidRDefault="00F519C7" w:rsidP="00F519C7">
            <w:pPr>
              <w:spacing w:line="400" w:lineRule="exact"/>
              <w:ind w:right="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校领导意见</w:t>
            </w:r>
          </w:p>
        </w:tc>
        <w:tc>
          <w:tcPr>
            <w:tcW w:w="8646" w:type="dxa"/>
            <w:gridSpan w:val="7"/>
            <w:tcBorders>
              <w:right w:val="single" w:sz="4" w:space="0" w:color="auto"/>
            </w:tcBorders>
            <w:vAlign w:val="bottom"/>
          </w:tcPr>
          <w:p w:rsidR="00F519C7" w:rsidRDefault="00F519C7" w:rsidP="00F519C7">
            <w:pPr>
              <w:rPr>
                <w:sz w:val="24"/>
                <w:szCs w:val="24"/>
              </w:rPr>
            </w:pPr>
          </w:p>
          <w:p w:rsidR="00F519C7" w:rsidRDefault="00F519C7" w:rsidP="00F519C7">
            <w:pPr>
              <w:rPr>
                <w:sz w:val="24"/>
                <w:szCs w:val="24"/>
              </w:rPr>
            </w:pPr>
          </w:p>
          <w:p w:rsidR="00F519C7" w:rsidRDefault="00F519C7" w:rsidP="00BA5BE1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="00F7392C">
              <w:rPr>
                <w:rFonts w:hint="eastAsia"/>
                <w:sz w:val="24"/>
                <w:szCs w:val="24"/>
              </w:rPr>
              <w:t xml:space="preserve">    </w:t>
            </w:r>
            <w:r w:rsidR="000921E3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519C7" w:rsidTr="00157BD1">
        <w:trPr>
          <w:trHeight w:hRule="exact" w:val="2410"/>
          <w:jc w:val="center"/>
        </w:trPr>
        <w:tc>
          <w:tcPr>
            <w:tcW w:w="1560" w:type="dxa"/>
            <w:vAlign w:val="center"/>
          </w:tcPr>
          <w:p w:rsidR="00F519C7" w:rsidRDefault="00F519C7" w:rsidP="00F519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校党委书记意见</w:t>
            </w:r>
          </w:p>
        </w:tc>
        <w:tc>
          <w:tcPr>
            <w:tcW w:w="3585" w:type="dxa"/>
            <w:gridSpan w:val="3"/>
            <w:vAlign w:val="bottom"/>
          </w:tcPr>
          <w:p w:rsidR="00F519C7" w:rsidRDefault="00F519C7" w:rsidP="00F519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 w:rsidR="00F7392C"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73" w:type="dxa"/>
            <w:gridSpan w:val="2"/>
            <w:vAlign w:val="center"/>
          </w:tcPr>
          <w:p w:rsidR="00B81B56" w:rsidRDefault="00F519C7" w:rsidP="00F519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</w:t>
            </w:r>
          </w:p>
          <w:p w:rsidR="00F519C7" w:rsidRDefault="00F519C7" w:rsidP="00F519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788" w:type="dxa"/>
            <w:gridSpan w:val="2"/>
            <w:vAlign w:val="bottom"/>
          </w:tcPr>
          <w:p w:rsidR="00F519C7" w:rsidRDefault="00F519C7" w:rsidP="00F519C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  <w:r w:rsidR="000921E3"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202E0" w:rsidTr="00F519C7">
        <w:trPr>
          <w:trHeight w:hRule="exact" w:val="709"/>
          <w:jc w:val="center"/>
        </w:trPr>
        <w:tc>
          <w:tcPr>
            <w:tcW w:w="10206" w:type="dxa"/>
            <w:gridSpan w:val="8"/>
            <w:vAlign w:val="center"/>
          </w:tcPr>
          <w:p w:rsidR="00C202E0" w:rsidRDefault="00871B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备案及销假</w:t>
            </w:r>
          </w:p>
          <w:p w:rsidR="00C202E0" w:rsidRDefault="00871B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（请假</w:t>
            </w:r>
            <w:r>
              <w:rPr>
                <w:rFonts w:hint="eastAsia"/>
                <w:b/>
                <w:bCs/>
                <w:sz w:val="24"/>
                <w:szCs w:val="24"/>
              </w:rPr>
              <w:t>14</w:t>
            </w:r>
            <w:r>
              <w:rPr>
                <w:rFonts w:hint="eastAsia"/>
                <w:b/>
                <w:bCs/>
                <w:sz w:val="24"/>
                <w:szCs w:val="24"/>
              </w:rPr>
              <w:t>天以上、事假</w:t>
            </w: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  <w:r>
              <w:rPr>
                <w:rFonts w:hint="eastAsia"/>
                <w:b/>
                <w:bCs/>
                <w:sz w:val="24"/>
                <w:szCs w:val="24"/>
              </w:rPr>
              <w:t>个工作日以上需备案）</w:t>
            </w:r>
          </w:p>
        </w:tc>
      </w:tr>
      <w:tr w:rsidR="00C202E0" w:rsidTr="00F519C7">
        <w:trPr>
          <w:trHeight w:hRule="exact" w:val="1116"/>
          <w:jc w:val="center"/>
        </w:trPr>
        <w:tc>
          <w:tcPr>
            <w:tcW w:w="2740" w:type="dxa"/>
            <w:gridSpan w:val="2"/>
            <w:vAlign w:val="center"/>
          </w:tcPr>
          <w:p w:rsidR="00C202E0" w:rsidRDefault="00871B33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党委组织部备案</w:t>
            </w:r>
          </w:p>
        </w:tc>
        <w:tc>
          <w:tcPr>
            <w:tcW w:w="7466" w:type="dxa"/>
            <w:gridSpan w:val="6"/>
            <w:vAlign w:val="bottom"/>
          </w:tcPr>
          <w:p w:rsidR="00C202E0" w:rsidRDefault="00C202E0">
            <w:pPr>
              <w:jc w:val="center"/>
              <w:rPr>
                <w:sz w:val="24"/>
                <w:szCs w:val="24"/>
              </w:rPr>
            </w:pPr>
          </w:p>
          <w:p w:rsidR="00C202E0" w:rsidRDefault="00C202E0">
            <w:pPr>
              <w:jc w:val="center"/>
              <w:rPr>
                <w:sz w:val="24"/>
                <w:szCs w:val="24"/>
              </w:rPr>
            </w:pPr>
          </w:p>
          <w:p w:rsidR="00C202E0" w:rsidRDefault="009D0D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</w:t>
            </w:r>
            <w:r w:rsidR="00871B33">
              <w:rPr>
                <w:rFonts w:hint="eastAsia"/>
                <w:sz w:val="24"/>
                <w:szCs w:val="24"/>
              </w:rPr>
              <w:t>人签字：</w:t>
            </w:r>
            <w:r w:rsidR="00871B33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="000921E3">
              <w:rPr>
                <w:rFonts w:hint="eastAsia"/>
                <w:sz w:val="24"/>
                <w:szCs w:val="24"/>
              </w:rPr>
              <w:t xml:space="preserve">       </w:t>
            </w:r>
            <w:r w:rsidR="00871B33">
              <w:rPr>
                <w:rFonts w:hint="eastAsia"/>
                <w:sz w:val="24"/>
                <w:szCs w:val="24"/>
              </w:rPr>
              <w:t>年</w:t>
            </w:r>
            <w:r w:rsidR="00871B33">
              <w:rPr>
                <w:rFonts w:hint="eastAsia"/>
                <w:sz w:val="24"/>
                <w:szCs w:val="24"/>
              </w:rPr>
              <w:t xml:space="preserve">  </w:t>
            </w:r>
            <w:r w:rsidR="00871B33">
              <w:rPr>
                <w:rFonts w:hint="eastAsia"/>
                <w:sz w:val="24"/>
                <w:szCs w:val="24"/>
              </w:rPr>
              <w:t>月</w:t>
            </w:r>
            <w:r w:rsidR="00871B33">
              <w:rPr>
                <w:rFonts w:hint="eastAsia"/>
                <w:sz w:val="24"/>
                <w:szCs w:val="24"/>
              </w:rPr>
              <w:t xml:space="preserve">  </w:t>
            </w:r>
            <w:r w:rsidR="00871B33">
              <w:rPr>
                <w:rFonts w:hint="eastAsia"/>
                <w:sz w:val="24"/>
                <w:szCs w:val="24"/>
              </w:rPr>
              <w:t>日</w:t>
            </w:r>
          </w:p>
          <w:p w:rsidR="00C202E0" w:rsidRDefault="00C202E0">
            <w:pPr>
              <w:jc w:val="center"/>
              <w:rPr>
                <w:sz w:val="24"/>
                <w:szCs w:val="24"/>
              </w:rPr>
            </w:pPr>
          </w:p>
        </w:tc>
      </w:tr>
      <w:tr w:rsidR="00C202E0" w:rsidTr="00F519C7">
        <w:trPr>
          <w:trHeight w:hRule="exact" w:val="1132"/>
          <w:jc w:val="center"/>
        </w:trPr>
        <w:tc>
          <w:tcPr>
            <w:tcW w:w="2740" w:type="dxa"/>
            <w:gridSpan w:val="2"/>
            <w:vAlign w:val="center"/>
          </w:tcPr>
          <w:p w:rsidR="00C202E0" w:rsidRDefault="00871B33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人事与专家工作处备案</w:t>
            </w:r>
          </w:p>
        </w:tc>
        <w:tc>
          <w:tcPr>
            <w:tcW w:w="7466" w:type="dxa"/>
            <w:gridSpan w:val="6"/>
            <w:vAlign w:val="bottom"/>
          </w:tcPr>
          <w:p w:rsidR="00C202E0" w:rsidRDefault="00C202E0">
            <w:pPr>
              <w:jc w:val="center"/>
              <w:rPr>
                <w:sz w:val="24"/>
                <w:szCs w:val="24"/>
              </w:rPr>
            </w:pPr>
          </w:p>
          <w:p w:rsidR="00C202E0" w:rsidRDefault="00C202E0">
            <w:pPr>
              <w:jc w:val="center"/>
              <w:rPr>
                <w:sz w:val="24"/>
                <w:szCs w:val="24"/>
              </w:rPr>
            </w:pPr>
          </w:p>
          <w:p w:rsidR="00C202E0" w:rsidRDefault="009D0D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</w:t>
            </w:r>
            <w:r w:rsidR="00871B33">
              <w:rPr>
                <w:rFonts w:hint="eastAsia"/>
                <w:sz w:val="24"/>
                <w:szCs w:val="24"/>
              </w:rPr>
              <w:t>人签字：</w:t>
            </w:r>
            <w:r w:rsidR="00871B33"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="000921E3">
              <w:rPr>
                <w:rFonts w:hint="eastAsia"/>
                <w:sz w:val="24"/>
                <w:szCs w:val="24"/>
              </w:rPr>
              <w:t xml:space="preserve">         </w:t>
            </w:r>
            <w:r w:rsidR="00871B33">
              <w:rPr>
                <w:rFonts w:hint="eastAsia"/>
                <w:sz w:val="24"/>
                <w:szCs w:val="24"/>
              </w:rPr>
              <w:t>年</w:t>
            </w:r>
            <w:r w:rsidR="00871B33">
              <w:rPr>
                <w:rFonts w:hint="eastAsia"/>
                <w:sz w:val="24"/>
                <w:szCs w:val="24"/>
              </w:rPr>
              <w:t xml:space="preserve">  </w:t>
            </w:r>
            <w:r w:rsidR="00871B33">
              <w:rPr>
                <w:rFonts w:hint="eastAsia"/>
                <w:sz w:val="24"/>
                <w:szCs w:val="24"/>
              </w:rPr>
              <w:t>月</w:t>
            </w:r>
            <w:r w:rsidR="00871B33">
              <w:rPr>
                <w:rFonts w:hint="eastAsia"/>
                <w:sz w:val="24"/>
                <w:szCs w:val="24"/>
              </w:rPr>
              <w:t xml:space="preserve">  </w:t>
            </w:r>
            <w:r w:rsidR="00871B33">
              <w:rPr>
                <w:rFonts w:hint="eastAsia"/>
                <w:sz w:val="24"/>
                <w:szCs w:val="24"/>
              </w:rPr>
              <w:t>日</w:t>
            </w:r>
          </w:p>
          <w:p w:rsidR="00C202E0" w:rsidRDefault="00C202E0">
            <w:pPr>
              <w:jc w:val="center"/>
              <w:rPr>
                <w:sz w:val="24"/>
                <w:szCs w:val="24"/>
              </w:rPr>
            </w:pPr>
          </w:p>
        </w:tc>
      </w:tr>
      <w:tr w:rsidR="00C202E0" w:rsidTr="00CF3860">
        <w:trPr>
          <w:trHeight w:hRule="exact" w:val="1012"/>
          <w:jc w:val="center"/>
        </w:trPr>
        <w:tc>
          <w:tcPr>
            <w:tcW w:w="2740" w:type="dxa"/>
            <w:gridSpan w:val="2"/>
            <w:vAlign w:val="center"/>
          </w:tcPr>
          <w:p w:rsidR="00C202E0" w:rsidRDefault="00871B33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销假登记</w:t>
            </w:r>
          </w:p>
        </w:tc>
        <w:tc>
          <w:tcPr>
            <w:tcW w:w="7466" w:type="dxa"/>
            <w:gridSpan w:val="6"/>
            <w:vAlign w:val="bottom"/>
          </w:tcPr>
          <w:p w:rsidR="00C202E0" w:rsidRDefault="00C202E0">
            <w:pPr>
              <w:jc w:val="center"/>
              <w:rPr>
                <w:sz w:val="24"/>
                <w:szCs w:val="24"/>
              </w:rPr>
            </w:pPr>
          </w:p>
          <w:p w:rsidR="00C202E0" w:rsidRDefault="00C202E0">
            <w:pPr>
              <w:jc w:val="center"/>
              <w:rPr>
                <w:sz w:val="24"/>
                <w:szCs w:val="24"/>
              </w:rPr>
            </w:pPr>
          </w:p>
          <w:p w:rsidR="00C202E0" w:rsidRDefault="00871B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请假人签字：</w:t>
            </w: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="000921E3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C202E0" w:rsidRDefault="00C202E0">
            <w:pPr>
              <w:jc w:val="center"/>
              <w:rPr>
                <w:szCs w:val="21"/>
              </w:rPr>
            </w:pPr>
          </w:p>
        </w:tc>
      </w:tr>
    </w:tbl>
    <w:p w:rsidR="00F519C7" w:rsidRDefault="00BC1C7F" w:rsidP="00BC1C7F">
      <w:pPr>
        <w:spacing w:line="300" w:lineRule="exact"/>
        <w:ind w:firstLineChars="100" w:firstLine="211"/>
      </w:pPr>
      <w:r w:rsidRPr="00BC1C7F">
        <w:rPr>
          <w:rFonts w:hint="eastAsia"/>
          <w:b/>
        </w:rPr>
        <w:t>注</w:t>
      </w:r>
      <w:r>
        <w:rPr>
          <w:rFonts w:hint="eastAsia"/>
        </w:rPr>
        <w:t>：此表正反面打印，填表之前请认真阅读背面填表须知。</w:t>
      </w:r>
    </w:p>
    <w:p w:rsidR="00B81B56" w:rsidRDefault="00871B33" w:rsidP="00B81B56">
      <w:pPr>
        <w:spacing w:line="500" w:lineRule="exact"/>
        <w:ind w:rightChars="606" w:right="1273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hint="eastAsia"/>
        </w:rPr>
        <w:t xml:space="preserve">   </w:t>
      </w:r>
    </w:p>
    <w:p w:rsidR="00B81B56" w:rsidRDefault="00B81B56" w:rsidP="00B81B56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B81B56" w:rsidRDefault="00B81B56" w:rsidP="00B81B56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B81B56" w:rsidRDefault="00B81B56" w:rsidP="00B81B56">
      <w:pPr>
        <w:spacing w:line="50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B81B56" w:rsidRDefault="00B81B56" w:rsidP="00B81B56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63EDC">
        <w:rPr>
          <w:rFonts w:asciiTheme="majorEastAsia" w:eastAsiaTheme="majorEastAsia" w:hAnsiTheme="majorEastAsia" w:hint="eastAsia"/>
          <w:b/>
          <w:bCs/>
          <w:sz w:val="44"/>
          <w:szCs w:val="44"/>
        </w:rPr>
        <w:t>填表须知</w:t>
      </w:r>
    </w:p>
    <w:p w:rsidR="00B81B56" w:rsidRPr="00763EDC" w:rsidRDefault="00B81B56" w:rsidP="00B81B56">
      <w:pPr>
        <w:tabs>
          <w:tab w:val="left" w:pos="9639"/>
        </w:tabs>
        <w:spacing w:line="500" w:lineRule="exact"/>
        <w:ind w:rightChars="336" w:right="706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C202E0" w:rsidRPr="00CC6D84" w:rsidRDefault="00871B33" w:rsidP="00CC6D84">
      <w:pPr>
        <w:spacing w:line="50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CC6D84">
        <w:rPr>
          <w:rFonts w:ascii="仿宋" w:eastAsia="仿宋" w:hAnsi="仿宋" w:hint="eastAsia"/>
          <w:sz w:val="32"/>
          <w:szCs w:val="32"/>
        </w:rPr>
        <w:t>1、请假所需的相关佐证材料请加附件；</w:t>
      </w:r>
    </w:p>
    <w:p w:rsidR="00C202E0" w:rsidRPr="00CC6D84" w:rsidRDefault="00871B33" w:rsidP="00CC6D84">
      <w:pPr>
        <w:spacing w:line="500" w:lineRule="exact"/>
        <w:ind w:left="1600" w:rightChars="606" w:right="1273" w:hangingChars="500" w:hanging="1600"/>
        <w:rPr>
          <w:rFonts w:ascii="仿宋" w:eastAsia="仿宋" w:hAnsi="仿宋"/>
          <w:sz w:val="32"/>
          <w:szCs w:val="32"/>
        </w:rPr>
      </w:pPr>
      <w:r w:rsidRPr="00CC6D84">
        <w:rPr>
          <w:rFonts w:ascii="仿宋" w:eastAsia="仿宋" w:hAnsi="仿宋" w:hint="eastAsia"/>
          <w:sz w:val="32"/>
          <w:szCs w:val="32"/>
        </w:rPr>
        <w:t xml:space="preserve">       2</w:t>
      </w:r>
      <w:r w:rsidR="00CE6AAB">
        <w:rPr>
          <w:rFonts w:ascii="仿宋" w:eastAsia="仿宋" w:hAnsi="仿宋" w:hint="eastAsia"/>
          <w:sz w:val="32"/>
          <w:szCs w:val="32"/>
        </w:rPr>
        <w:t>、单位领导班子正职请假，需经分</w:t>
      </w:r>
      <w:r w:rsidRPr="00CC6D84">
        <w:rPr>
          <w:rFonts w:ascii="仿宋" w:eastAsia="仿宋" w:hAnsi="仿宋" w:hint="eastAsia"/>
          <w:sz w:val="32"/>
          <w:szCs w:val="32"/>
        </w:rPr>
        <w:t>管校领导同意后，报请学校党委书记和校长审批，向学校办公室备案；</w:t>
      </w:r>
    </w:p>
    <w:p w:rsidR="00C202E0" w:rsidRPr="00CC6D84" w:rsidRDefault="00871B33" w:rsidP="00CC6D84">
      <w:pPr>
        <w:spacing w:line="500" w:lineRule="exact"/>
        <w:ind w:left="1600" w:rightChars="606" w:right="1273" w:hangingChars="500" w:hanging="1600"/>
        <w:rPr>
          <w:rFonts w:ascii="仿宋" w:eastAsia="仿宋" w:hAnsi="仿宋"/>
          <w:sz w:val="32"/>
          <w:szCs w:val="32"/>
        </w:rPr>
      </w:pPr>
      <w:r w:rsidRPr="00CC6D84">
        <w:rPr>
          <w:rFonts w:ascii="仿宋" w:eastAsia="仿宋" w:hAnsi="仿宋" w:hint="eastAsia"/>
          <w:sz w:val="32"/>
          <w:szCs w:val="32"/>
        </w:rPr>
        <w:t xml:space="preserve">       3、单位领导班子副职请假，请假7天</w:t>
      </w:r>
      <w:r w:rsidR="00BA6BF8" w:rsidRPr="00CC6D84">
        <w:rPr>
          <w:rFonts w:ascii="仿宋" w:eastAsia="仿宋" w:hAnsi="仿宋" w:hint="eastAsia"/>
          <w:sz w:val="32"/>
          <w:szCs w:val="32"/>
        </w:rPr>
        <w:t>（事假5个工作日）</w:t>
      </w:r>
      <w:r w:rsidR="00CE6AAB">
        <w:rPr>
          <w:rFonts w:ascii="仿宋" w:eastAsia="仿宋" w:hAnsi="仿宋" w:hint="eastAsia"/>
          <w:sz w:val="32"/>
          <w:szCs w:val="32"/>
        </w:rPr>
        <w:t>及以内，需所在单位班子正职同意并向分</w:t>
      </w:r>
      <w:r w:rsidRPr="00CC6D84">
        <w:rPr>
          <w:rFonts w:ascii="仿宋" w:eastAsia="仿宋" w:hAnsi="仿宋" w:hint="eastAsia"/>
          <w:sz w:val="32"/>
          <w:szCs w:val="32"/>
        </w:rPr>
        <w:t>管校领导汇报；请假7天</w:t>
      </w:r>
      <w:r w:rsidR="00BA6BF8" w:rsidRPr="00CC6D84">
        <w:rPr>
          <w:rFonts w:ascii="仿宋" w:eastAsia="仿宋" w:hAnsi="仿宋" w:hint="eastAsia"/>
          <w:sz w:val="32"/>
          <w:szCs w:val="32"/>
        </w:rPr>
        <w:t>（事假5个工作日）</w:t>
      </w:r>
      <w:r w:rsidR="00CE6AAB">
        <w:rPr>
          <w:rFonts w:ascii="仿宋" w:eastAsia="仿宋" w:hAnsi="仿宋" w:hint="eastAsia"/>
          <w:sz w:val="32"/>
          <w:szCs w:val="32"/>
        </w:rPr>
        <w:t>以上，单位班子正职同意后，报请分</w:t>
      </w:r>
      <w:r w:rsidRPr="00CC6D84">
        <w:rPr>
          <w:rFonts w:ascii="仿宋" w:eastAsia="仿宋" w:hAnsi="仿宋" w:hint="eastAsia"/>
          <w:sz w:val="32"/>
          <w:szCs w:val="32"/>
        </w:rPr>
        <w:t xml:space="preserve">管校领导审批。       </w:t>
      </w:r>
    </w:p>
    <w:p w:rsidR="00C202E0" w:rsidRPr="00CC6D84" w:rsidRDefault="00871B33" w:rsidP="00CC6D84">
      <w:pPr>
        <w:spacing w:line="500" w:lineRule="exact"/>
        <w:ind w:left="1600" w:rightChars="606" w:right="1273" w:hangingChars="500" w:hanging="1600"/>
        <w:rPr>
          <w:rFonts w:ascii="仿宋" w:eastAsia="仿宋" w:hAnsi="仿宋"/>
          <w:sz w:val="32"/>
          <w:szCs w:val="32"/>
        </w:rPr>
      </w:pPr>
      <w:r w:rsidRPr="00CC6D84">
        <w:rPr>
          <w:rFonts w:ascii="仿宋" w:eastAsia="仿宋" w:hAnsi="仿宋" w:hint="eastAsia"/>
          <w:sz w:val="32"/>
          <w:szCs w:val="32"/>
        </w:rPr>
        <w:t xml:space="preserve">       4、单位领导班子成员请假14天</w:t>
      </w:r>
      <w:r w:rsidR="00BA6BF8" w:rsidRPr="00CC6D84">
        <w:rPr>
          <w:rFonts w:ascii="仿宋" w:eastAsia="仿宋" w:hAnsi="仿宋" w:hint="eastAsia"/>
          <w:sz w:val="32"/>
          <w:szCs w:val="32"/>
        </w:rPr>
        <w:t>（事假10个工作日）</w:t>
      </w:r>
      <w:r w:rsidRPr="00CC6D84">
        <w:rPr>
          <w:rFonts w:ascii="仿宋" w:eastAsia="仿宋" w:hAnsi="仿宋" w:hint="eastAsia"/>
          <w:sz w:val="32"/>
          <w:szCs w:val="32"/>
        </w:rPr>
        <w:t>以上，需按批准权限批准并持审批意见表，向党委组织部及人事与专家工作处备案；</w:t>
      </w:r>
      <w:bookmarkStart w:id="0" w:name="_GoBack"/>
      <w:bookmarkEnd w:id="0"/>
    </w:p>
    <w:p w:rsidR="00C202E0" w:rsidRPr="00CC6D84" w:rsidRDefault="00871B33" w:rsidP="00B81B56">
      <w:pPr>
        <w:spacing w:line="500" w:lineRule="exact"/>
        <w:rPr>
          <w:rFonts w:ascii="仿宋" w:eastAsia="仿宋" w:hAnsi="仿宋"/>
          <w:sz w:val="32"/>
          <w:szCs w:val="32"/>
        </w:rPr>
      </w:pPr>
      <w:r w:rsidRPr="00CC6D84">
        <w:rPr>
          <w:rFonts w:ascii="仿宋" w:eastAsia="仿宋" w:hAnsi="仿宋" w:hint="eastAsia"/>
          <w:sz w:val="32"/>
          <w:szCs w:val="32"/>
        </w:rPr>
        <w:t xml:space="preserve">       5、请产育假获批准后，向工会（计划生育办公室）备案；</w:t>
      </w:r>
    </w:p>
    <w:p w:rsidR="00C202E0" w:rsidRPr="00CC6D84" w:rsidRDefault="00871B33" w:rsidP="00CC6D84">
      <w:pPr>
        <w:spacing w:line="500" w:lineRule="exact"/>
        <w:ind w:left="1600" w:rightChars="606" w:right="1273" w:hangingChars="500" w:hanging="1600"/>
        <w:rPr>
          <w:rFonts w:ascii="仿宋" w:eastAsia="仿宋" w:hAnsi="仿宋"/>
          <w:sz w:val="32"/>
          <w:szCs w:val="32"/>
        </w:rPr>
      </w:pPr>
      <w:r w:rsidRPr="00CC6D84">
        <w:rPr>
          <w:rFonts w:ascii="仿宋" w:eastAsia="仿宋" w:hAnsi="仿宋" w:hint="eastAsia"/>
          <w:sz w:val="32"/>
          <w:szCs w:val="32"/>
        </w:rPr>
        <w:t xml:space="preserve">       6、因私出国（境）请假，只需填写《东北林业大学教职工因私出国（境）审批表》；</w:t>
      </w:r>
    </w:p>
    <w:p w:rsidR="00C202E0" w:rsidRPr="00CC6D84" w:rsidRDefault="00871B33" w:rsidP="00CC6D84">
      <w:pPr>
        <w:spacing w:line="500" w:lineRule="exact"/>
        <w:ind w:left="1600" w:rightChars="606" w:right="1273" w:hangingChars="500" w:hanging="1600"/>
        <w:rPr>
          <w:rFonts w:ascii="仿宋" w:eastAsia="仿宋" w:hAnsi="仿宋"/>
          <w:sz w:val="32"/>
          <w:szCs w:val="32"/>
        </w:rPr>
      </w:pPr>
      <w:r w:rsidRPr="00CC6D84">
        <w:rPr>
          <w:rFonts w:ascii="仿宋" w:eastAsia="仿宋" w:hAnsi="仿宋" w:hint="eastAsia"/>
          <w:sz w:val="32"/>
          <w:szCs w:val="32"/>
        </w:rPr>
        <w:t xml:space="preserve">       7、本表一式两份，一份由单位留存；一份由学校办公室或人事与专家工作处留存，其中：单位领导班子正职请假14天</w:t>
      </w:r>
      <w:r w:rsidR="00BA6BF8" w:rsidRPr="00CC6D84">
        <w:rPr>
          <w:rFonts w:ascii="仿宋" w:eastAsia="仿宋" w:hAnsi="仿宋" w:hint="eastAsia"/>
          <w:sz w:val="32"/>
          <w:szCs w:val="32"/>
        </w:rPr>
        <w:t>（事假10个工作日）</w:t>
      </w:r>
      <w:r w:rsidRPr="00CC6D84">
        <w:rPr>
          <w:rFonts w:ascii="仿宋" w:eastAsia="仿宋" w:hAnsi="仿宋" w:hint="eastAsia"/>
          <w:sz w:val="32"/>
          <w:szCs w:val="32"/>
        </w:rPr>
        <w:t>及以内学校办公室留存，单位领导班子成员请假14天</w:t>
      </w:r>
      <w:r w:rsidR="00BA6BF8" w:rsidRPr="00CC6D84">
        <w:rPr>
          <w:rFonts w:ascii="仿宋" w:eastAsia="仿宋" w:hAnsi="仿宋" w:hint="eastAsia"/>
          <w:sz w:val="32"/>
          <w:szCs w:val="32"/>
        </w:rPr>
        <w:t>（事假10个工作日）</w:t>
      </w:r>
      <w:r w:rsidRPr="00CC6D84">
        <w:rPr>
          <w:rFonts w:ascii="仿宋" w:eastAsia="仿宋" w:hAnsi="仿宋" w:hint="eastAsia"/>
          <w:sz w:val="32"/>
          <w:szCs w:val="32"/>
        </w:rPr>
        <w:t>以上人事与专家工作处留存。</w:t>
      </w:r>
    </w:p>
    <w:sectPr w:rsidR="00C202E0" w:rsidRPr="00CC6D84" w:rsidSect="00C202E0">
      <w:headerReference w:type="default" r:id="rId7"/>
      <w:pgSz w:w="11906" w:h="16838"/>
      <w:pgMar w:top="567" w:right="567" w:bottom="283" w:left="567" w:header="283" w:footer="85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E7" w:rsidRDefault="00C95BE7" w:rsidP="00C202E0">
      <w:r>
        <w:separator/>
      </w:r>
    </w:p>
  </w:endnote>
  <w:endnote w:type="continuationSeparator" w:id="1">
    <w:p w:rsidR="00C95BE7" w:rsidRDefault="00C95BE7" w:rsidP="00C20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E7" w:rsidRDefault="00C95BE7" w:rsidP="00C202E0">
      <w:r>
        <w:separator/>
      </w:r>
    </w:p>
  </w:footnote>
  <w:footnote w:type="continuationSeparator" w:id="1">
    <w:p w:rsidR="00C95BE7" w:rsidRDefault="00C95BE7" w:rsidP="00C20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E0" w:rsidRDefault="00C202E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CB6"/>
    <w:rsid w:val="0007132E"/>
    <w:rsid w:val="000921E3"/>
    <w:rsid w:val="000A3C49"/>
    <w:rsid w:val="00111CE7"/>
    <w:rsid w:val="00111D86"/>
    <w:rsid w:val="00157BD1"/>
    <w:rsid w:val="00162925"/>
    <w:rsid w:val="00174CB6"/>
    <w:rsid w:val="001957BB"/>
    <w:rsid w:val="001F1ED1"/>
    <w:rsid w:val="002007C6"/>
    <w:rsid w:val="00207CB5"/>
    <w:rsid w:val="00220E09"/>
    <w:rsid w:val="002370A8"/>
    <w:rsid w:val="0023776B"/>
    <w:rsid w:val="00266AF6"/>
    <w:rsid w:val="00283B75"/>
    <w:rsid w:val="002C5E74"/>
    <w:rsid w:val="002C628C"/>
    <w:rsid w:val="002C7DEA"/>
    <w:rsid w:val="002E1CA2"/>
    <w:rsid w:val="002E7182"/>
    <w:rsid w:val="002F0C7D"/>
    <w:rsid w:val="002F3A85"/>
    <w:rsid w:val="0030582D"/>
    <w:rsid w:val="003375F2"/>
    <w:rsid w:val="00372906"/>
    <w:rsid w:val="003B5DA7"/>
    <w:rsid w:val="003B63DD"/>
    <w:rsid w:val="003F5513"/>
    <w:rsid w:val="004213A4"/>
    <w:rsid w:val="00443A27"/>
    <w:rsid w:val="00486B84"/>
    <w:rsid w:val="004A55B4"/>
    <w:rsid w:val="004C1B68"/>
    <w:rsid w:val="004F20C1"/>
    <w:rsid w:val="00502F7E"/>
    <w:rsid w:val="005D79D9"/>
    <w:rsid w:val="00604DE7"/>
    <w:rsid w:val="006069B5"/>
    <w:rsid w:val="00690847"/>
    <w:rsid w:val="00695B5D"/>
    <w:rsid w:val="006A3651"/>
    <w:rsid w:val="006F443E"/>
    <w:rsid w:val="0070354B"/>
    <w:rsid w:val="00755F4A"/>
    <w:rsid w:val="00756574"/>
    <w:rsid w:val="00772B36"/>
    <w:rsid w:val="007B434B"/>
    <w:rsid w:val="007B4C7F"/>
    <w:rsid w:val="007F2E04"/>
    <w:rsid w:val="008162C4"/>
    <w:rsid w:val="00834DFA"/>
    <w:rsid w:val="00867869"/>
    <w:rsid w:val="00871B33"/>
    <w:rsid w:val="008A30A2"/>
    <w:rsid w:val="008D44AA"/>
    <w:rsid w:val="008D5DE8"/>
    <w:rsid w:val="008E2437"/>
    <w:rsid w:val="00931EC8"/>
    <w:rsid w:val="00934E28"/>
    <w:rsid w:val="009B643A"/>
    <w:rsid w:val="009C3A67"/>
    <w:rsid w:val="009D0DC8"/>
    <w:rsid w:val="009E19CC"/>
    <w:rsid w:val="009E4020"/>
    <w:rsid w:val="009F1D3A"/>
    <w:rsid w:val="00A1132D"/>
    <w:rsid w:val="00A45372"/>
    <w:rsid w:val="00A87B1D"/>
    <w:rsid w:val="00A96FAA"/>
    <w:rsid w:val="00AA0C39"/>
    <w:rsid w:val="00AC70AB"/>
    <w:rsid w:val="00AD6A6F"/>
    <w:rsid w:val="00AE15D0"/>
    <w:rsid w:val="00AE6D58"/>
    <w:rsid w:val="00AF60A9"/>
    <w:rsid w:val="00B25C33"/>
    <w:rsid w:val="00B34770"/>
    <w:rsid w:val="00B6257A"/>
    <w:rsid w:val="00B77565"/>
    <w:rsid w:val="00B77D23"/>
    <w:rsid w:val="00B81B56"/>
    <w:rsid w:val="00BA5BE1"/>
    <w:rsid w:val="00BA6BF8"/>
    <w:rsid w:val="00BB7848"/>
    <w:rsid w:val="00BC1C7F"/>
    <w:rsid w:val="00BE3A55"/>
    <w:rsid w:val="00BF20B9"/>
    <w:rsid w:val="00C07DB6"/>
    <w:rsid w:val="00C202E0"/>
    <w:rsid w:val="00C26E50"/>
    <w:rsid w:val="00C41BD8"/>
    <w:rsid w:val="00C44310"/>
    <w:rsid w:val="00C95BE7"/>
    <w:rsid w:val="00CB5D0E"/>
    <w:rsid w:val="00CC6D84"/>
    <w:rsid w:val="00CE6AAB"/>
    <w:rsid w:val="00CF3860"/>
    <w:rsid w:val="00D105C5"/>
    <w:rsid w:val="00D343C0"/>
    <w:rsid w:val="00D34856"/>
    <w:rsid w:val="00D86D3C"/>
    <w:rsid w:val="00DA79DD"/>
    <w:rsid w:val="00DE2A3F"/>
    <w:rsid w:val="00DF1D06"/>
    <w:rsid w:val="00E1711A"/>
    <w:rsid w:val="00E234C3"/>
    <w:rsid w:val="00E23F18"/>
    <w:rsid w:val="00E723AD"/>
    <w:rsid w:val="00E91805"/>
    <w:rsid w:val="00EA758C"/>
    <w:rsid w:val="00EC4378"/>
    <w:rsid w:val="00F519C7"/>
    <w:rsid w:val="00F7392C"/>
    <w:rsid w:val="00F86AD3"/>
    <w:rsid w:val="00FB6390"/>
    <w:rsid w:val="00FC0B74"/>
    <w:rsid w:val="026608FD"/>
    <w:rsid w:val="026A7304"/>
    <w:rsid w:val="08F66DC1"/>
    <w:rsid w:val="0B1A3243"/>
    <w:rsid w:val="0BC97B63"/>
    <w:rsid w:val="0F565B36"/>
    <w:rsid w:val="0FB02D4D"/>
    <w:rsid w:val="1153597C"/>
    <w:rsid w:val="11C101AE"/>
    <w:rsid w:val="155F7720"/>
    <w:rsid w:val="18831547"/>
    <w:rsid w:val="1A80358B"/>
    <w:rsid w:val="1ABC6868"/>
    <w:rsid w:val="1E19756E"/>
    <w:rsid w:val="1E651BEC"/>
    <w:rsid w:val="1FEC68B7"/>
    <w:rsid w:val="22444146"/>
    <w:rsid w:val="23524303"/>
    <w:rsid w:val="240366A5"/>
    <w:rsid w:val="28CD61F1"/>
    <w:rsid w:val="29F36060"/>
    <w:rsid w:val="2CAA2D56"/>
    <w:rsid w:val="2F604549"/>
    <w:rsid w:val="2FA362B7"/>
    <w:rsid w:val="2FAE6846"/>
    <w:rsid w:val="31152915"/>
    <w:rsid w:val="347D612A"/>
    <w:rsid w:val="35CD6D50"/>
    <w:rsid w:val="360D7B3A"/>
    <w:rsid w:val="376C0D7B"/>
    <w:rsid w:val="3A36340C"/>
    <w:rsid w:val="3AEE2BBB"/>
    <w:rsid w:val="3B414BC4"/>
    <w:rsid w:val="3DA70BB6"/>
    <w:rsid w:val="41BD79E6"/>
    <w:rsid w:val="44911A8D"/>
    <w:rsid w:val="44B951D0"/>
    <w:rsid w:val="46621D09"/>
    <w:rsid w:val="49620FF1"/>
    <w:rsid w:val="4A5144FD"/>
    <w:rsid w:val="4ACC76BB"/>
    <w:rsid w:val="50587360"/>
    <w:rsid w:val="508942AC"/>
    <w:rsid w:val="50F448A4"/>
    <w:rsid w:val="517F4BC4"/>
    <w:rsid w:val="559F1D86"/>
    <w:rsid w:val="571C5DFA"/>
    <w:rsid w:val="5CE110EE"/>
    <w:rsid w:val="5DB062C3"/>
    <w:rsid w:val="5E6202E5"/>
    <w:rsid w:val="5F983961"/>
    <w:rsid w:val="606B613C"/>
    <w:rsid w:val="623C3E38"/>
    <w:rsid w:val="626165F7"/>
    <w:rsid w:val="64DB2183"/>
    <w:rsid w:val="64F02128"/>
    <w:rsid w:val="67B13EAA"/>
    <w:rsid w:val="68A94442"/>
    <w:rsid w:val="6A47646D"/>
    <w:rsid w:val="6BFB6DB8"/>
    <w:rsid w:val="6D632E87"/>
    <w:rsid w:val="6E557E91"/>
    <w:rsid w:val="700468D2"/>
    <w:rsid w:val="70531ED5"/>
    <w:rsid w:val="705B72E1"/>
    <w:rsid w:val="70AE12EA"/>
    <w:rsid w:val="71FE1F10"/>
    <w:rsid w:val="72AB6BB1"/>
    <w:rsid w:val="757B0F4D"/>
    <w:rsid w:val="78E067D9"/>
    <w:rsid w:val="7EBD79FB"/>
    <w:rsid w:val="7EC37706"/>
    <w:rsid w:val="7EED1D8B"/>
    <w:rsid w:val="7FB1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iPriority="99" w:unhideWhenUsed="0" w:qFormat="1"/>
    <w:lsdException w:name="heading 2" w:locked="1" w:semiHidden="0" w:uiPriority="99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Document Map" w:semiHidden="0" w:uiPriority="99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E0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locked/>
    <w:rsid w:val="00C202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C202E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C202E0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rsid w:val="00C20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C20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rsid w:val="00C2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9"/>
    <w:locked/>
    <w:rsid w:val="00C202E0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C202E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semiHidden/>
    <w:locked/>
    <w:rsid w:val="00C202E0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202E0"/>
    <w:rPr>
      <w:rFonts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C202E0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162</Words>
  <Characters>929</Characters>
  <Application>Microsoft Office Word</Application>
  <DocSecurity>0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东北林业大学教职工请（销）假审批表</dc:title>
  <dc:creator>a</dc:creator>
  <cp:lastModifiedBy>dbc</cp:lastModifiedBy>
  <cp:revision>18</cp:revision>
  <cp:lastPrinted>2015-07-06T01:27:00Z</cp:lastPrinted>
  <dcterms:created xsi:type="dcterms:W3CDTF">2014-06-11T02:16:00Z</dcterms:created>
  <dcterms:modified xsi:type="dcterms:W3CDTF">2015-07-07T01:42:00Z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